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7710F" w14:textId="311D2837" w:rsidR="00264DB5" w:rsidRDefault="006542C1" w:rsidP="00264DB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 xml:space="preserve">Trainingstijden zaal </w:t>
      </w: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621"/>
        <w:gridCol w:w="1469"/>
        <w:gridCol w:w="1394"/>
        <w:gridCol w:w="1409"/>
        <w:gridCol w:w="1819"/>
        <w:gridCol w:w="2894"/>
      </w:tblGrid>
      <w:tr w:rsidR="006542C1" w:rsidRPr="001D5279" w14:paraId="6ABD145C" w14:textId="77777777" w:rsidTr="00636229">
        <w:tc>
          <w:tcPr>
            <w:tcW w:w="621" w:type="dxa"/>
          </w:tcPr>
          <w:p w14:paraId="029AA23B" w14:textId="77777777" w:rsidR="006542C1" w:rsidRPr="001D5279" w:rsidRDefault="006542C1" w:rsidP="00636229">
            <w:pPr>
              <w:rPr>
                <w:rFonts w:ascii="Calibri" w:hAnsi="Calibri"/>
              </w:rPr>
            </w:pPr>
          </w:p>
        </w:tc>
        <w:tc>
          <w:tcPr>
            <w:tcW w:w="1469" w:type="dxa"/>
          </w:tcPr>
          <w:p w14:paraId="014E67B0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Maandag</w:t>
            </w:r>
          </w:p>
        </w:tc>
        <w:tc>
          <w:tcPr>
            <w:tcW w:w="1394" w:type="dxa"/>
          </w:tcPr>
          <w:p w14:paraId="37EC6B89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09" w:type="dxa"/>
          </w:tcPr>
          <w:p w14:paraId="03E631C5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Donderdag</w:t>
            </w:r>
          </w:p>
        </w:tc>
        <w:tc>
          <w:tcPr>
            <w:tcW w:w="1819" w:type="dxa"/>
          </w:tcPr>
          <w:p w14:paraId="3110127B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894" w:type="dxa"/>
          </w:tcPr>
          <w:p w14:paraId="50A1D033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Coach</w:t>
            </w:r>
          </w:p>
        </w:tc>
      </w:tr>
      <w:tr w:rsidR="006542C1" w:rsidRPr="001D5279" w14:paraId="0F44CEC4" w14:textId="77777777" w:rsidTr="00636229">
        <w:tc>
          <w:tcPr>
            <w:tcW w:w="621" w:type="dxa"/>
          </w:tcPr>
          <w:p w14:paraId="72C2F379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S1</w:t>
            </w:r>
          </w:p>
        </w:tc>
        <w:tc>
          <w:tcPr>
            <w:tcW w:w="1469" w:type="dxa"/>
          </w:tcPr>
          <w:p w14:paraId="3C0351EF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19.00 -20.30</w:t>
            </w:r>
          </w:p>
          <w:p w14:paraId="666B03BB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De Schop</w:t>
            </w:r>
          </w:p>
        </w:tc>
        <w:tc>
          <w:tcPr>
            <w:tcW w:w="1394" w:type="dxa"/>
          </w:tcPr>
          <w:p w14:paraId="327B08D5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Alf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Enden</w:t>
            </w:r>
          </w:p>
        </w:tc>
        <w:tc>
          <w:tcPr>
            <w:tcW w:w="1409" w:type="dxa"/>
          </w:tcPr>
          <w:p w14:paraId="350E9C6F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20.00 – 21.30</w:t>
            </w:r>
          </w:p>
          <w:p w14:paraId="0C942BFD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Tennishal</w:t>
            </w:r>
          </w:p>
        </w:tc>
        <w:tc>
          <w:tcPr>
            <w:tcW w:w="1819" w:type="dxa"/>
          </w:tcPr>
          <w:p w14:paraId="2B683E56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Alf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Enden</w:t>
            </w:r>
          </w:p>
        </w:tc>
        <w:tc>
          <w:tcPr>
            <w:tcW w:w="2894" w:type="dxa"/>
          </w:tcPr>
          <w:p w14:paraId="592C3046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Alf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Enden</w:t>
            </w:r>
          </w:p>
        </w:tc>
      </w:tr>
      <w:tr w:rsidR="006542C1" w:rsidRPr="001D5279" w14:paraId="5B9778E8" w14:textId="77777777" w:rsidTr="00636229">
        <w:tc>
          <w:tcPr>
            <w:tcW w:w="621" w:type="dxa"/>
          </w:tcPr>
          <w:p w14:paraId="5DBCE6CE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S2</w:t>
            </w:r>
          </w:p>
        </w:tc>
        <w:tc>
          <w:tcPr>
            <w:tcW w:w="1469" w:type="dxa"/>
          </w:tcPr>
          <w:p w14:paraId="32EF501E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19.00 -20.30</w:t>
            </w:r>
          </w:p>
          <w:p w14:paraId="21E15C3A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De Schop</w:t>
            </w:r>
          </w:p>
        </w:tc>
        <w:tc>
          <w:tcPr>
            <w:tcW w:w="1394" w:type="dxa"/>
          </w:tcPr>
          <w:p w14:paraId="5D9BE1EE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Alf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Enden</w:t>
            </w:r>
          </w:p>
        </w:tc>
        <w:tc>
          <w:tcPr>
            <w:tcW w:w="1409" w:type="dxa"/>
          </w:tcPr>
          <w:p w14:paraId="40373E87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20.00 – 21.30</w:t>
            </w:r>
          </w:p>
          <w:p w14:paraId="22669D6F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Tennishal</w:t>
            </w:r>
          </w:p>
        </w:tc>
        <w:tc>
          <w:tcPr>
            <w:tcW w:w="1819" w:type="dxa"/>
          </w:tcPr>
          <w:p w14:paraId="55B25D60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Frank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Enden</w:t>
            </w:r>
          </w:p>
        </w:tc>
        <w:tc>
          <w:tcPr>
            <w:tcW w:w="2894" w:type="dxa"/>
          </w:tcPr>
          <w:p w14:paraId="36B5129A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Frank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Enden</w:t>
            </w:r>
          </w:p>
        </w:tc>
      </w:tr>
      <w:tr w:rsidR="006542C1" w:rsidRPr="001D5279" w14:paraId="2CF792B2" w14:textId="77777777" w:rsidTr="00636229">
        <w:tc>
          <w:tcPr>
            <w:tcW w:w="621" w:type="dxa"/>
          </w:tcPr>
          <w:p w14:paraId="5D0649C0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S3</w:t>
            </w:r>
          </w:p>
        </w:tc>
        <w:tc>
          <w:tcPr>
            <w:tcW w:w="1469" w:type="dxa"/>
          </w:tcPr>
          <w:p w14:paraId="5548330D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DDB4D91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</w:tcPr>
          <w:p w14:paraId="713B9754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18.30 – 19.30</w:t>
            </w:r>
          </w:p>
          <w:p w14:paraId="162961B0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De Schop</w:t>
            </w:r>
          </w:p>
        </w:tc>
        <w:tc>
          <w:tcPr>
            <w:tcW w:w="1819" w:type="dxa"/>
          </w:tcPr>
          <w:p w14:paraId="4C954D44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1D5279">
              <w:rPr>
                <w:rFonts w:ascii="Calibri" w:hAnsi="Calibri"/>
                <w:sz w:val="20"/>
                <w:szCs w:val="20"/>
                <w:lang w:val="en-US"/>
              </w:rPr>
              <w:t xml:space="preserve">Anne Cato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  <w:lang w:val="en-US"/>
              </w:rPr>
              <w:t>Wijnen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  <w:lang w:val="en-US"/>
              </w:rPr>
              <w:t>Yvon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  <w:lang w:val="en-US"/>
              </w:rPr>
              <w:t xml:space="preserve"> Evers</w:t>
            </w:r>
          </w:p>
        </w:tc>
        <w:tc>
          <w:tcPr>
            <w:tcW w:w="2894" w:type="dxa"/>
          </w:tcPr>
          <w:p w14:paraId="16C2099D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Manon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Meulenhof</w:t>
            </w:r>
            <w:proofErr w:type="spellEnd"/>
          </w:p>
        </w:tc>
      </w:tr>
      <w:tr w:rsidR="006542C1" w:rsidRPr="001D5279" w14:paraId="3A5AD959" w14:textId="77777777" w:rsidTr="00636229">
        <w:tc>
          <w:tcPr>
            <w:tcW w:w="621" w:type="dxa"/>
          </w:tcPr>
          <w:p w14:paraId="30C37528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A1</w:t>
            </w:r>
          </w:p>
        </w:tc>
        <w:tc>
          <w:tcPr>
            <w:tcW w:w="1469" w:type="dxa"/>
          </w:tcPr>
          <w:p w14:paraId="557245BD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18.00 – 19.00</w:t>
            </w:r>
          </w:p>
          <w:p w14:paraId="1BEA4512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De Schop</w:t>
            </w:r>
          </w:p>
        </w:tc>
        <w:tc>
          <w:tcPr>
            <w:tcW w:w="1394" w:type="dxa"/>
          </w:tcPr>
          <w:p w14:paraId="05687C1D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Els Thijssen</w:t>
            </w:r>
          </w:p>
        </w:tc>
        <w:tc>
          <w:tcPr>
            <w:tcW w:w="1409" w:type="dxa"/>
          </w:tcPr>
          <w:p w14:paraId="146E1D55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19.00 – 20.00</w:t>
            </w:r>
          </w:p>
          <w:p w14:paraId="5F681394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Tennishal</w:t>
            </w:r>
          </w:p>
        </w:tc>
        <w:tc>
          <w:tcPr>
            <w:tcW w:w="1819" w:type="dxa"/>
          </w:tcPr>
          <w:p w14:paraId="36C3FC78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Nienke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Mortel</w:t>
            </w:r>
          </w:p>
        </w:tc>
        <w:tc>
          <w:tcPr>
            <w:tcW w:w="2894" w:type="dxa"/>
          </w:tcPr>
          <w:p w14:paraId="17B94A0F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Els Thijssen</w:t>
            </w:r>
          </w:p>
        </w:tc>
      </w:tr>
      <w:tr w:rsidR="006542C1" w:rsidRPr="001D5279" w14:paraId="7B7C2472" w14:textId="77777777" w:rsidTr="00636229">
        <w:tc>
          <w:tcPr>
            <w:tcW w:w="621" w:type="dxa"/>
          </w:tcPr>
          <w:p w14:paraId="4A50F224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B1</w:t>
            </w:r>
          </w:p>
        </w:tc>
        <w:tc>
          <w:tcPr>
            <w:tcW w:w="1469" w:type="dxa"/>
          </w:tcPr>
          <w:p w14:paraId="1E661B82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18.00 – 19.00</w:t>
            </w:r>
          </w:p>
          <w:p w14:paraId="4E3A0831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De Schop</w:t>
            </w:r>
          </w:p>
        </w:tc>
        <w:tc>
          <w:tcPr>
            <w:tcW w:w="1394" w:type="dxa"/>
          </w:tcPr>
          <w:p w14:paraId="235921F5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Elke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Mortel</w:t>
            </w:r>
          </w:p>
        </w:tc>
        <w:tc>
          <w:tcPr>
            <w:tcW w:w="1409" w:type="dxa"/>
          </w:tcPr>
          <w:p w14:paraId="2D788BE5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19.00 – 20.00</w:t>
            </w:r>
          </w:p>
          <w:p w14:paraId="049BAC82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Tennishal</w:t>
            </w:r>
          </w:p>
        </w:tc>
        <w:tc>
          <w:tcPr>
            <w:tcW w:w="1819" w:type="dxa"/>
          </w:tcPr>
          <w:p w14:paraId="6335A24F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Elke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Mortel</w:t>
            </w:r>
          </w:p>
        </w:tc>
        <w:tc>
          <w:tcPr>
            <w:tcW w:w="2894" w:type="dxa"/>
          </w:tcPr>
          <w:p w14:paraId="1BA09B8D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Elke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Mortel</w:t>
            </w:r>
          </w:p>
        </w:tc>
      </w:tr>
      <w:tr w:rsidR="006542C1" w:rsidRPr="001D5279" w14:paraId="5F1839FA" w14:textId="77777777" w:rsidTr="00636229">
        <w:tc>
          <w:tcPr>
            <w:tcW w:w="621" w:type="dxa"/>
          </w:tcPr>
          <w:p w14:paraId="648F1A67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B2</w:t>
            </w:r>
          </w:p>
        </w:tc>
        <w:tc>
          <w:tcPr>
            <w:tcW w:w="1469" w:type="dxa"/>
          </w:tcPr>
          <w:p w14:paraId="60F4DE52" w14:textId="77777777" w:rsidR="006542C1" w:rsidRPr="001D5279" w:rsidRDefault="006542C1" w:rsidP="00636229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2D01E820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</w:tcPr>
          <w:p w14:paraId="3D32E286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19.00 – 20.00</w:t>
            </w:r>
          </w:p>
          <w:p w14:paraId="642912C8" w14:textId="77777777" w:rsidR="006542C1" w:rsidRPr="001D5279" w:rsidRDefault="006542C1" w:rsidP="00636229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Tennishal</w:t>
            </w:r>
          </w:p>
        </w:tc>
        <w:tc>
          <w:tcPr>
            <w:tcW w:w="1819" w:type="dxa"/>
          </w:tcPr>
          <w:p w14:paraId="16C27646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Janne Bennenbroek</w:t>
            </w:r>
          </w:p>
        </w:tc>
        <w:tc>
          <w:tcPr>
            <w:tcW w:w="2894" w:type="dxa"/>
          </w:tcPr>
          <w:p w14:paraId="3D401952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Anouk Goossens, Ilse v Bussel</w:t>
            </w:r>
          </w:p>
        </w:tc>
      </w:tr>
      <w:tr w:rsidR="006542C1" w:rsidRPr="001D5279" w14:paraId="118F620B" w14:textId="77777777" w:rsidTr="00636229">
        <w:tc>
          <w:tcPr>
            <w:tcW w:w="621" w:type="dxa"/>
          </w:tcPr>
          <w:p w14:paraId="3F7507D5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D1</w:t>
            </w:r>
          </w:p>
        </w:tc>
        <w:tc>
          <w:tcPr>
            <w:tcW w:w="1469" w:type="dxa"/>
          </w:tcPr>
          <w:p w14:paraId="07BA5252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17.</w:t>
            </w:r>
            <w:r>
              <w:rPr>
                <w:rFonts w:ascii="Calibri" w:hAnsi="Calibri"/>
                <w:sz w:val="20"/>
                <w:szCs w:val="20"/>
              </w:rPr>
              <w:t xml:space="preserve">45 </w:t>
            </w:r>
            <w:r w:rsidRPr="001D5279">
              <w:rPr>
                <w:rFonts w:ascii="Calibri" w:hAnsi="Calibri"/>
                <w:sz w:val="20"/>
                <w:szCs w:val="20"/>
              </w:rPr>
              <w:t>– 18.</w:t>
            </w:r>
            <w:r>
              <w:rPr>
                <w:rFonts w:ascii="Calibri" w:hAnsi="Calibri"/>
                <w:sz w:val="20"/>
                <w:szCs w:val="20"/>
              </w:rPr>
              <w:t>45</w:t>
            </w:r>
          </w:p>
          <w:p w14:paraId="11F4C266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Varendonck</w:t>
            </w:r>
          </w:p>
        </w:tc>
        <w:tc>
          <w:tcPr>
            <w:tcW w:w="1394" w:type="dxa"/>
          </w:tcPr>
          <w:p w14:paraId="75D275C7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Alissa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Verlaak</w:t>
            </w:r>
            <w:proofErr w:type="spellEnd"/>
          </w:p>
        </w:tc>
        <w:tc>
          <w:tcPr>
            <w:tcW w:w="1409" w:type="dxa"/>
          </w:tcPr>
          <w:p w14:paraId="25FD5260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</w:tcPr>
          <w:p w14:paraId="024DE2C1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0100AA3C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Anouk Janssen, Kaily v Deursen</w:t>
            </w:r>
          </w:p>
        </w:tc>
      </w:tr>
      <w:tr w:rsidR="006542C1" w:rsidRPr="001D5279" w14:paraId="3415393C" w14:textId="77777777" w:rsidTr="00636229">
        <w:trPr>
          <w:trHeight w:val="269"/>
        </w:trPr>
        <w:tc>
          <w:tcPr>
            <w:tcW w:w="621" w:type="dxa"/>
          </w:tcPr>
          <w:p w14:paraId="44B10AD8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E1</w:t>
            </w:r>
          </w:p>
        </w:tc>
        <w:tc>
          <w:tcPr>
            <w:tcW w:w="1469" w:type="dxa"/>
          </w:tcPr>
          <w:p w14:paraId="56F9D8CA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9FEA502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</w:tcPr>
          <w:p w14:paraId="490D1F95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18.30 – 19.30</w:t>
            </w:r>
          </w:p>
          <w:p w14:paraId="17817983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Varendonck</w:t>
            </w:r>
          </w:p>
        </w:tc>
        <w:tc>
          <w:tcPr>
            <w:tcW w:w="1819" w:type="dxa"/>
          </w:tcPr>
          <w:p w14:paraId="5D1F5D05" w14:textId="77777777" w:rsidR="006542C1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Sandra Maas,</w:t>
            </w:r>
          </w:p>
          <w:p w14:paraId="17407F22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Lot v Bussel</w:t>
            </w:r>
          </w:p>
        </w:tc>
        <w:tc>
          <w:tcPr>
            <w:tcW w:w="2894" w:type="dxa"/>
          </w:tcPr>
          <w:p w14:paraId="2059E790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Lycee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Latte, Lieke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Mortel</w:t>
            </w:r>
          </w:p>
        </w:tc>
      </w:tr>
      <w:tr w:rsidR="006542C1" w:rsidRPr="001D5279" w14:paraId="209DC55E" w14:textId="77777777" w:rsidTr="00636229">
        <w:trPr>
          <w:trHeight w:val="269"/>
        </w:trPr>
        <w:tc>
          <w:tcPr>
            <w:tcW w:w="621" w:type="dxa"/>
          </w:tcPr>
          <w:p w14:paraId="2D4175EF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F1</w:t>
            </w:r>
          </w:p>
        </w:tc>
        <w:tc>
          <w:tcPr>
            <w:tcW w:w="1469" w:type="dxa"/>
          </w:tcPr>
          <w:p w14:paraId="43562213" w14:textId="758C99BE" w:rsidR="006542C1" w:rsidRPr="001D5279" w:rsidRDefault="009C4257" w:rsidP="006362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17.30 – 18.30 </w:t>
            </w:r>
            <w:bookmarkStart w:id="0" w:name="_GoBack"/>
            <w:bookmarkEnd w:id="0"/>
            <w:r w:rsidR="006542C1" w:rsidRPr="001D5279">
              <w:rPr>
                <w:rFonts w:ascii="Calibri" w:hAnsi="Calibri"/>
                <w:sz w:val="20"/>
                <w:szCs w:val="20"/>
              </w:rPr>
              <w:t xml:space="preserve">Hart van </w:t>
            </w:r>
            <w:proofErr w:type="spellStart"/>
            <w:r w:rsidR="006542C1" w:rsidRPr="001D5279">
              <w:rPr>
                <w:rFonts w:ascii="Calibri" w:hAnsi="Calibri"/>
                <w:sz w:val="20"/>
                <w:szCs w:val="20"/>
              </w:rPr>
              <w:t>Heuze</w:t>
            </w:r>
            <w:proofErr w:type="spellEnd"/>
          </w:p>
        </w:tc>
        <w:tc>
          <w:tcPr>
            <w:tcW w:w="1394" w:type="dxa"/>
          </w:tcPr>
          <w:p w14:paraId="5A65FAFB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Vera Janssen</w:t>
            </w:r>
          </w:p>
        </w:tc>
        <w:tc>
          <w:tcPr>
            <w:tcW w:w="1409" w:type="dxa"/>
          </w:tcPr>
          <w:p w14:paraId="155A6559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</w:tcPr>
          <w:p w14:paraId="47EECBF7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2F13AB42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Tonny</w:t>
            </w:r>
            <w:r w:rsidRPr="001D527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Wetering</w:t>
            </w:r>
          </w:p>
        </w:tc>
      </w:tr>
      <w:tr w:rsidR="006542C1" w:rsidRPr="001D5279" w14:paraId="11BAC438" w14:textId="77777777" w:rsidTr="00636229">
        <w:trPr>
          <w:trHeight w:val="269"/>
        </w:trPr>
        <w:tc>
          <w:tcPr>
            <w:tcW w:w="621" w:type="dxa"/>
          </w:tcPr>
          <w:p w14:paraId="5FA95813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MW</w:t>
            </w:r>
          </w:p>
        </w:tc>
        <w:tc>
          <w:tcPr>
            <w:tcW w:w="8985" w:type="dxa"/>
            <w:gridSpan w:val="5"/>
          </w:tcPr>
          <w:p w14:paraId="7EA4C231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Alle teams. Woensdag, Varendonck, 20.00 – 21.00, indien geen wedstrijd.</w:t>
            </w:r>
          </w:p>
        </w:tc>
      </w:tr>
      <w:tr w:rsidR="006542C1" w:rsidRPr="001D5279" w14:paraId="5523E233" w14:textId="77777777" w:rsidTr="00636229">
        <w:trPr>
          <w:trHeight w:val="269"/>
        </w:trPr>
        <w:tc>
          <w:tcPr>
            <w:tcW w:w="621" w:type="dxa"/>
          </w:tcPr>
          <w:p w14:paraId="450659E8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Recr</w:t>
            </w:r>
            <w:proofErr w:type="spellEnd"/>
          </w:p>
        </w:tc>
        <w:tc>
          <w:tcPr>
            <w:tcW w:w="8985" w:type="dxa"/>
            <w:gridSpan w:val="5"/>
          </w:tcPr>
          <w:p w14:paraId="1FB3F0A6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Woensdag, Hart van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Heuze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19.30 – 20.30, indien geen wedstrijd.</w:t>
            </w:r>
          </w:p>
        </w:tc>
      </w:tr>
    </w:tbl>
    <w:p w14:paraId="469CA60A" w14:textId="77777777" w:rsidR="006542C1" w:rsidRDefault="006542C1" w:rsidP="00264DB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</w:p>
    <w:p w14:paraId="277CF12D" w14:textId="3BD28F2F" w:rsidR="006542C1" w:rsidRPr="001D5279" w:rsidRDefault="006542C1" w:rsidP="00264DB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sectPr w:rsidR="006542C1" w:rsidRPr="001D5279" w:rsidSect="002509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2917ED" w14:textId="7A166331" w:rsidR="00F118AF" w:rsidRPr="001D5279" w:rsidRDefault="00F118AF" w:rsidP="00264DB5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lastRenderedPageBreak/>
        <w:t xml:space="preserve">Laatste </w:t>
      </w:r>
      <w:r w:rsidR="006542C1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training veld</w:t>
      </w:r>
      <w:r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 xml:space="preserve">: </w:t>
      </w:r>
      <w:r w:rsidR="00304E2E" w:rsidRPr="00304E2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dinsdag </w:t>
      </w:r>
      <w:r w:rsidR="00851C63" w:rsidRPr="001D5279">
        <w:rPr>
          <w:rFonts w:ascii="Calibri" w:eastAsia="Times New Roman" w:hAnsi="Calibri" w:cs="Times New Roman"/>
          <w:bCs/>
          <w:sz w:val="24"/>
          <w:szCs w:val="24"/>
          <w:lang w:eastAsia="nl-NL"/>
        </w:rPr>
        <w:t>22</w:t>
      </w:r>
      <w:r w:rsidR="00DF09DE" w:rsidRPr="001D5279">
        <w:rPr>
          <w:rFonts w:ascii="Calibri" w:eastAsia="Times New Roman" w:hAnsi="Calibri" w:cs="Times New Roman"/>
          <w:bCs/>
          <w:sz w:val="24"/>
          <w:szCs w:val="24"/>
          <w:lang w:eastAsia="nl-NL"/>
        </w:rPr>
        <w:t>/</w:t>
      </w:r>
      <w:r w:rsidR="00304E2E">
        <w:rPr>
          <w:rFonts w:ascii="Calibri" w:eastAsia="Times New Roman" w:hAnsi="Calibri" w:cs="Times New Roman"/>
          <w:bCs/>
          <w:sz w:val="24"/>
          <w:szCs w:val="24"/>
          <w:lang w:eastAsia="nl-NL"/>
        </w:rPr>
        <w:t xml:space="preserve">donderdag </w:t>
      </w:r>
      <w:r w:rsidR="00DF09DE" w:rsidRPr="001D5279">
        <w:rPr>
          <w:rFonts w:ascii="Calibri" w:eastAsia="Times New Roman" w:hAnsi="Calibri" w:cs="Times New Roman"/>
          <w:bCs/>
          <w:sz w:val="24"/>
          <w:szCs w:val="24"/>
          <w:lang w:eastAsia="nl-NL"/>
        </w:rPr>
        <w:t>2</w:t>
      </w:r>
      <w:r w:rsidR="00851C63" w:rsidRPr="001D5279">
        <w:rPr>
          <w:rFonts w:ascii="Calibri" w:eastAsia="Times New Roman" w:hAnsi="Calibri" w:cs="Times New Roman"/>
          <w:bCs/>
          <w:sz w:val="24"/>
          <w:szCs w:val="24"/>
          <w:lang w:eastAsia="nl-NL"/>
        </w:rPr>
        <w:t>4 oktober.</w:t>
      </w:r>
    </w:p>
    <w:p w14:paraId="6DF2317D" w14:textId="77777777" w:rsidR="00851C63" w:rsidRPr="001D5279" w:rsidRDefault="00851C63" w:rsidP="00264DB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sectPr w:rsidR="00851C63" w:rsidRPr="001D5279" w:rsidSect="00851C63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2F6F76B0" w14:textId="745EA523" w:rsidR="00F118AF" w:rsidRPr="001D5279" w:rsidRDefault="00F118AF" w:rsidP="00264DB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</w:p>
    <w:p w14:paraId="34BFA5B6" w14:textId="73B58AEB" w:rsidR="00851C63" w:rsidRPr="001D5279" w:rsidRDefault="00851C63" w:rsidP="00264DB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Z</w:t>
      </w:r>
      <w:r w:rsidR="00304E2E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aalcompetitie</w:t>
      </w:r>
    </w:p>
    <w:p w14:paraId="3855F509" w14:textId="21D1D70B" w:rsidR="00264DB5" w:rsidRPr="001D5279" w:rsidRDefault="00264DB5" w:rsidP="00264DB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Jeugd</w:t>
      </w:r>
      <w:r w:rsidR="005B7405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,</w:t>
      </w:r>
      <w:r w:rsidR="000628D8"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 xml:space="preserve"> senioren 3</w:t>
      </w:r>
      <w:r w:rsidR="005B7405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, midweek, recreanten</w:t>
      </w:r>
      <w:r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:</w:t>
      </w:r>
    </w:p>
    <w:p w14:paraId="080FDD80" w14:textId="56A260DF" w:rsidR="00264DB5" w:rsidRPr="001D5279" w:rsidRDefault="00264DB5" w:rsidP="009F721D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sz w:val="24"/>
          <w:szCs w:val="24"/>
          <w:lang w:eastAsia="nl-NL"/>
        </w:rPr>
        <w:t xml:space="preserve">Start training: </w:t>
      </w:r>
      <w:r w:rsidR="000628D8" w:rsidRPr="001D5279">
        <w:rPr>
          <w:rFonts w:ascii="Calibri" w:eastAsia="Times New Roman" w:hAnsi="Calibri" w:cs="Times New Roman"/>
          <w:sz w:val="24"/>
          <w:szCs w:val="24"/>
          <w:lang w:eastAsia="nl-NL"/>
        </w:rPr>
        <w:t xml:space="preserve">maandag 4 november. </w:t>
      </w:r>
    </w:p>
    <w:p w14:paraId="63B13A1C" w14:textId="47E00451" w:rsidR="00264DB5" w:rsidRPr="001D5279" w:rsidRDefault="00264DB5" w:rsidP="00264DB5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sz w:val="24"/>
          <w:szCs w:val="24"/>
          <w:lang w:eastAsia="nl-NL"/>
        </w:rPr>
        <w:t xml:space="preserve">Start competitie: </w:t>
      </w:r>
      <w:r w:rsidR="00DE081D" w:rsidRPr="001D5279">
        <w:rPr>
          <w:rFonts w:ascii="Calibri" w:eastAsia="Times New Roman" w:hAnsi="Calibri" w:cs="Times New Roman"/>
          <w:sz w:val="24"/>
          <w:szCs w:val="24"/>
          <w:lang w:eastAsia="nl-NL"/>
        </w:rPr>
        <w:t>zaterdag 23 november.</w:t>
      </w:r>
    </w:p>
    <w:p w14:paraId="03E3FFA4" w14:textId="5CD2DD9D" w:rsidR="00DE081D" w:rsidRPr="001D5279" w:rsidRDefault="00DE081D" w:rsidP="00264DB5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sz w:val="24"/>
          <w:szCs w:val="24"/>
          <w:lang w:eastAsia="nl-NL"/>
        </w:rPr>
        <w:t xml:space="preserve">Laatste wedstrijd: zaterdag 28 maart. </w:t>
      </w:r>
    </w:p>
    <w:p w14:paraId="6FF5F52E" w14:textId="77777777" w:rsidR="00851C63" w:rsidRPr="001D5279" w:rsidRDefault="00851C63" w:rsidP="00851C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14:paraId="4F5DF353" w14:textId="77777777" w:rsidR="00264DB5" w:rsidRPr="001D5279" w:rsidRDefault="00264DB5" w:rsidP="00264DB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</w:p>
    <w:p w14:paraId="09A60CC1" w14:textId="77777777" w:rsidR="00264DB5" w:rsidRPr="001D5279" w:rsidRDefault="00264DB5" w:rsidP="00264DB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</w:p>
    <w:p w14:paraId="210F305F" w14:textId="2E6B2EAB" w:rsidR="00264DB5" w:rsidRPr="001D5279" w:rsidRDefault="00264DB5" w:rsidP="00264DB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Senioren</w:t>
      </w:r>
      <w:r w:rsidR="000628D8"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 xml:space="preserve"> 1+2</w:t>
      </w:r>
      <w:r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: </w:t>
      </w:r>
    </w:p>
    <w:p w14:paraId="707BAB70" w14:textId="590602B3" w:rsidR="00264DB5" w:rsidRPr="001D5279" w:rsidRDefault="00264DB5" w:rsidP="009F721D">
      <w:pPr>
        <w:numPr>
          <w:ilvl w:val="0"/>
          <w:numId w:val="2"/>
        </w:numPr>
        <w:spacing w:after="0" w:line="240" w:lineRule="auto"/>
        <w:ind w:left="0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sz w:val="24"/>
          <w:szCs w:val="24"/>
          <w:lang w:eastAsia="nl-NL"/>
        </w:rPr>
        <w:t>Start training</w:t>
      </w:r>
      <w:r w:rsidR="000628D8" w:rsidRPr="001D5279">
        <w:rPr>
          <w:rFonts w:ascii="Calibri" w:eastAsia="Times New Roman" w:hAnsi="Calibri" w:cs="Times New Roman"/>
          <w:sz w:val="24"/>
          <w:szCs w:val="24"/>
          <w:lang w:eastAsia="nl-NL"/>
        </w:rPr>
        <w:t>: maandag 28 oktober.</w:t>
      </w:r>
    </w:p>
    <w:p w14:paraId="5B9DFA7B" w14:textId="2B67CAE9" w:rsidR="00E02E0D" w:rsidRPr="001D5279" w:rsidRDefault="00264DB5" w:rsidP="00264DB5">
      <w:pPr>
        <w:numPr>
          <w:ilvl w:val="0"/>
          <w:numId w:val="2"/>
        </w:numPr>
        <w:spacing w:after="0" w:line="240" w:lineRule="auto"/>
        <w:ind w:left="0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sz w:val="24"/>
          <w:szCs w:val="24"/>
          <w:lang w:eastAsia="nl-NL"/>
        </w:rPr>
        <w:t xml:space="preserve">Start competitie: </w:t>
      </w:r>
      <w:r w:rsidR="00DE081D" w:rsidRPr="001D5279">
        <w:rPr>
          <w:rFonts w:ascii="Calibri" w:eastAsia="Times New Roman" w:hAnsi="Calibri" w:cs="Times New Roman"/>
          <w:sz w:val="24"/>
          <w:szCs w:val="24"/>
          <w:lang w:eastAsia="nl-NL"/>
        </w:rPr>
        <w:t>zondag 17 november.</w:t>
      </w:r>
    </w:p>
    <w:p w14:paraId="78126FB0" w14:textId="7653B216" w:rsidR="00DE081D" w:rsidRPr="001D5279" w:rsidRDefault="00DE081D" w:rsidP="00264DB5">
      <w:pPr>
        <w:numPr>
          <w:ilvl w:val="0"/>
          <w:numId w:val="2"/>
        </w:numPr>
        <w:spacing w:after="0" w:line="240" w:lineRule="auto"/>
        <w:ind w:left="0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sz w:val="24"/>
          <w:szCs w:val="24"/>
          <w:lang w:eastAsia="nl-NL"/>
        </w:rPr>
        <w:t xml:space="preserve">Laatste wedstrijd: zondag 22 maart. </w:t>
      </w:r>
    </w:p>
    <w:p w14:paraId="7E2F5002" w14:textId="77777777" w:rsidR="000628D8" w:rsidRPr="001D5279" w:rsidRDefault="000628D8" w:rsidP="000628D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14:paraId="781D6791" w14:textId="77777777" w:rsidR="000628D8" w:rsidRPr="001D5279" w:rsidRDefault="000628D8" w:rsidP="000628D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  <w:sectPr w:rsidR="000628D8" w:rsidRPr="001D5279" w:rsidSect="006C158D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7D4A44B0" w14:textId="38F6936E" w:rsidR="00E02E0D" w:rsidRPr="001D5279" w:rsidRDefault="00E02E0D" w:rsidP="009F721D">
      <w:pPr>
        <w:spacing w:after="0"/>
        <w:rPr>
          <w:rFonts w:ascii="Calibri" w:hAnsi="Calibri"/>
          <w:b/>
          <w:bCs/>
          <w:sz w:val="24"/>
          <w:szCs w:val="28"/>
        </w:rPr>
      </w:pPr>
      <w:r w:rsidRPr="001D5279">
        <w:rPr>
          <w:rFonts w:ascii="Calibri" w:hAnsi="Calibri"/>
          <w:b/>
          <w:bCs/>
          <w:sz w:val="24"/>
          <w:szCs w:val="28"/>
        </w:rPr>
        <w:lastRenderedPageBreak/>
        <w:t>Geen trainen in kerstvakantie (</w:t>
      </w:r>
      <w:r w:rsidR="000628D8" w:rsidRPr="001D5279">
        <w:rPr>
          <w:rFonts w:ascii="Calibri" w:hAnsi="Calibri"/>
          <w:b/>
          <w:bCs/>
          <w:sz w:val="24"/>
          <w:szCs w:val="28"/>
        </w:rPr>
        <w:t>23, 26 en 30 dec, 2 jan</w:t>
      </w:r>
      <w:r w:rsidRPr="001D5279">
        <w:rPr>
          <w:rFonts w:ascii="Calibri" w:hAnsi="Calibri"/>
          <w:b/>
          <w:bCs/>
          <w:sz w:val="24"/>
          <w:szCs w:val="28"/>
        </w:rPr>
        <w:t>)</w:t>
      </w:r>
      <w:r w:rsidR="000628D8" w:rsidRPr="001D5279">
        <w:rPr>
          <w:rFonts w:ascii="Calibri" w:hAnsi="Calibri"/>
          <w:b/>
          <w:bCs/>
          <w:sz w:val="24"/>
          <w:szCs w:val="28"/>
        </w:rPr>
        <w:t xml:space="preserve"> en carnavalsvakantie (24 en 27 feb</w:t>
      </w:r>
      <w:r w:rsidRPr="001D5279">
        <w:rPr>
          <w:rFonts w:ascii="Calibri" w:hAnsi="Calibri"/>
          <w:b/>
          <w:bCs/>
          <w:sz w:val="24"/>
          <w:szCs w:val="28"/>
        </w:rPr>
        <w:t>)</w:t>
      </w:r>
      <w:r w:rsidR="000628D8" w:rsidRPr="001D5279">
        <w:rPr>
          <w:rFonts w:ascii="Calibri" w:hAnsi="Calibri"/>
          <w:b/>
          <w:bCs/>
          <w:sz w:val="24"/>
          <w:szCs w:val="28"/>
        </w:rPr>
        <w:t>.</w:t>
      </w:r>
    </w:p>
    <w:p w14:paraId="1B1B15D9" w14:textId="17E54891" w:rsidR="000628D8" w:rsidRPr="001D5279" w:rsidRDefault="000628D8" w:rsidP="009F721D">
      <w:pPr>
        <w:spacing w:after="0"/>
        <w:rPr>
          <w:rFonts w:ascii="Calibri" w:hAnsi="Calibri"/>
          <w:bCs/>
          <w:sz w:val="24"/>
          <w:szCs w:val="28"/>
        </w:rPr>
      </w:pPr>
      <w:r w:rsidRPr="001D5279">
        <w:rPr>
          <w:rFonts w:ascii="Calibri" w:hAnsi="Calibri"/>
          <w:bCs/>
          <w:sz w:val="24"/>
          <w:szCs w:val="28"/>
        </w:rPr>
        <w:t xml:space="preserve">Laatste training </w:t>
      </w:r>
      <w:r w:rsidR="006542C1">
        <w:rPr>
          <w:rFonts w:ascii="Calibri" w:hAnsi="Calibri"/>
          <w:bCs/>
          <w:sz w:val="24"/>
          <w:szCs w:val="28"/>
        </w:rPr>
        <w:t>zaal</w:t>
      </w:r>
      <w:r w:rsidRPr="001D5279">
        <w:rPr>
          <w:rFonts w:ascii="Calibri" w:hAnsi="Calibri"/>
          <w:bCs/>
          <w:sz w:val="24"/>
          <w:szCs w:val="28"/>
        </w:rPr>
        <w:t xml:space="preserve"> jeugd en senioren: donderdag 26 maart. </w:t>
      </w:r>
    </w:p>
    <w:sectPr w:rsidR="000628D8" w:rsidRPr="001D5279" w:rsidSect="000A5F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DA31A" w14:textId="77777777" w:rsidR="00351FA6" w:rsidRDefault="00351FA6" w:rsidP="00E13645">
      <w:pPr>
        <w:spacing w:after="0" w:line="240" w:lineRule="auto"/>
      </w:pPr>
      <w:r>
        <w:separator/>
      </w:r>
    </w:p>
  </w:endnote>
  <w:endnote w:type="continuationSeparator" w:id="0">
    <w:p w14:paraId="07B84EC1" w14:textId="77777777" w:rsidR="00351FA6" w:rsidRDefault="00351FA6" w:rsidP="00E1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A1C76" w14:textId="77777777" w:rsidR="00351FA6" w:rsidRDefault="00351FA6" w:rsidP="00E13645">
      <w:pPr>
        <w:spacing w:after="0" w:line="240" w:lineRule="auto"/>
      </w:pPr>
      <w:r>
        <w:separator/>
      </w:r>
    </w:p>
  </w:footnote>
  <w:footnote w:type="continuationSeparator" w:id="0">
    <w:p w14:paraId="24D4B1BC" w14:textId="77777777" w:rsidR="00351FA6" w:rsidRDefault="00351FA6" w:rsidP="00E1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3788"/>
    <w:multiLevelType w:val="multilevel"/>
    <w:tmpl w:val="29F8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F520D"/>
    <w:multiLevelType w:val="multilevel"/>
    <w:tmpl w:val="0D0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79"/>
    <w:rsid w:val="00022B5D"/>
    <w:rsid w:val="00056651"/>
    <w:rsid w:val="000628D8"/>
    <w:rsid w:val="00090448"/>
    <w:rsid w:val="000A5F90"/>
    <w:rsid w:val="001D5279"/>
    <w:rsid w:val="001F4C9F"/>
    <w:rsid w:val="00250987"/>
    <w:rsid w:val="00264DB5"/>
    <w:rsid w:val="00275A28"/>
    <w:rsid w:val="002977FB"/>
    <w:rsid w:val="002E714E"/>
    <w:rsid w:val="00304E2E"/>
    <w:rsid w:val="003258B5"/>
    <w:rsid w:val="0032749D"/>
    <w:rsid w:val="00350F20"/>
    <w:rsid w:val="00351FA6"/>
    <w:rsid w:val="003853EB"/>
    <w:rsid w:val="003B1B71"/>
    <w:rsid w:val="003F15AA"/>
    <w:rsid w:val="004313E7"/>
    <w:rsid w:val="00446DEB"/>
    <w:rsid w:val="004550DE"/>
    <w:rsid w:val="004D1354"/>
    <w:rsid w:val="00554352"/>
    <w:rsid w:val="00592F03"/>
    <w:rsid w:val="005946F4"/>
    <w:rsid w:val="005B7405"/>
    <w:rsid w:val="006542C1"/>
    <w:rsid w:val="00657405"/>
    <w:rsid w:val="006C158D"/>
    <w:rsid w:val="00734969"/>
    <w:rsid w:val="0077782F"/>
    <w:rsid w:val="00796D77"/>
    <w:rsid w:val="007A37D1"/>
    <w:rsid w:val="007B02B8"/>
    <w:rsid w:val="00851C63"/>
    <w:rsid w:val="0086065D"/>
    <w:rsid w:val="00863135"/>
    <w:rsid w:val="008728E2"/>
    <w:rsid w:val="008B74A5"/>
    <w:rsid w:val="009211E8"/>
    <w:rsid w:val="00941905"/>
    <w:rsid w:val="009549C6"/>
    <w:rsid w:val="00976F28"/>
    <w:rsid w:val="00996C0D"/>
    <w:rsid w:val="009B6567"/>
    <w:rsid w:val="009C4257"/>
    <w:rsid w:val="009F44BF"/>
    <w:rsid w:val="009F721D"/>
    <w:rsid w:val="00A10D97"/>
    <w:rsid w:val="00A16D53"/>
    <w:rsid w:val="00A46DDF"/>
    <w:rsid w:val="00B242D8"/>
    <w:rsid w:val="00B47EA8"/>
    <w:rsid w:val="00C30C38"/>
    <w:rsid w:val="00C4764B"/>
    <w:rsid w:val="00C910CC"/>
    <w:rsid w:val="00C93F45"/>
    <w:rsid w:val="00CD6B81"/>
    <w:rsid w:val="00D32B0F"/>
    <w:rsid w:val="00D55F54"/>
    <w:rsid w:val="00D72B50"/>
    <w:rsid w:val="00DE081D"/>
    <w:rsid w:val="00DF09DE"/>
    <w:rsid w:val="00E004C6"/>
    <w:rsid w:val="00E02E0D"/>
    <w:rsid w:val="00E13645"/>
    <w:rsid w:val="00E85038"/>
    <w:rsid w:val="00EE0240"/>
    <w:rsid w:val="00F118AF"/>
    <w:rsid w:val="00F4201E"/>
    <w:rsid w:val="00F4603D"/>
    <w:rsid w:val="00FB2579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3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5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1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3645"/>
  </w:style>
  <w:style w:type="paragraph" w:styleId="Voettekst">
    <w:name w:val="footer"/>
    <w:basedOn w:val="Standaard"/>
    <w:link w:val="VoettekstChar"/>
    <w:uiPriority w:val="99"/>
    <w:unhideWhenUsed/>
    <w:rsid w:val="00E1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3645"/>
  </w:style>
  <w:style w:type="paragraph" w:styleId="Normaalweb">
    <w:name w:val="Normal (Web)"/>
    <w:basedOn w:val="Standaard"/>
    <w:uiPriority w:val="99"/>
    <w:semiHidden/>
    <w:unhideWhenUsed/>
    <w:rsid w:val="0026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64D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5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1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3645"/>
  </w:style>
  <w:style w:type="paragraph" w:styleId="Voettekst">
    <w:name w:val="footer"/>
    <w:basedOn w:val="Standaard"/>
    <w:link w:val="VoettekstChar"/>
    <w:uiPriority w:val="99"/>
    <w:unhideWhenUsed/>
    <w:rsid w:val="00E1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3645"/>
  </w:style>
  <w:style w:type="paragraph" w:styleId="Normaalweb">
    <w:name w:val="Normal (Web)"/>
    <w:basedOn w:val="Standaard"/>
    <w:uiPriority w:val="99"/>
    <w:semiHidden/>
    <w:unhideWhenUsed/>
    <w:rsid w:val="0026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64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Groot Klimmendaal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Kaily van Deursen</dc:creator>
  <cp:lastModifiedBy>Gebruiker</cp:lastModifiedBy>
  <cp:revision>2</cp:revision>
  <dcterms:created xsi:type="dcterms:W3CDTF">2019-10-27T10:28:00Z</dcterms:created>
  <dcterms:modified xsi:type="dcterms:W3CDTF">2019-10-27T10:28:00Z</dcterms:modified>
</cp:coreProperties>
</file>