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15D4D" w14:textId="7D88D263" w:rsidR="00A30E58" w:rsidRDefault="00B94B4B">
      <w:pPr>
        <w:rPr>
          <w:rFonts w:asciiTheme="minorHAnsi" w:hAnsiTheme="minorHAnsi" w:cstheme="minorHAnsi"/>
          <w:b/>
        </w:rPr>
      </w:pPr>
      <w:r w:rsidRPr="00B94B4B">
        <w:rPr>
          <w:rFonts w:asciiTheme="minorHAnsi" w:hAnsiTheme="minorHAnsi" w:cstheme="minorHAnsi"/>
          <w:b/>
        </w:rPr>
        <w:t xml:space="preserve">Trainingen </w:t>
      </w:r>
      <w:r w:rsidR="0049229B">
        <w:rPr>
          <w:rFonts w:asciiTheme="minorHAnsi" w:hAnsiTheme="minorHAnsi" w:cstheme="minorHAnsi"/>
          <w:b/>
        </w:rPr>
        <w:t>buitencompetitie 2017-2018</w:t>
      </w:r>
      <w:bookmarkStart w:id="0" w:name="_GoBack"/>
      <w:bookmarkEnd w:id="0"/>
    </w:p>
    <w:p w14:paraId="35709E36" w14:textId="3C72439A" w:rsidR="004A5EDD" w:rsidRDefault="004A5EDD">
      <w:pPr>
        <w:rPr>
          <w:rFonts w:asciiTheme="minorHAnsi" w:hAnsiTheme="minorHAnsi" w:cstheme="minorHAnsi"/>
          <w:b/>
        </w:rPr>
      </w:pPr>
    </w:p>
    <w:p w14:paraId="06983773" w14:textId="4765F028" w:rsidR="004A5EDD" w:rsidRDefault="004A5ED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Trainen starten vanaf </w:t>
      </w:r>
      <w:r w:rsidR="003A7952">
        <w:rPr>
          <w:rFonts w:asciiTheme="minorHAnsi" w:hAnsiTheme="minorHAnsi" w:cstheme="minorHAnsi"/>
          <w:b/>
        </w:rPr>
        <w:t>19 maart.</w:t>
      </w:r>
    </w:p>
    <w:p w14:paraId="2CBB164F" w14:textId="40E5B3E2" w:rsidR="003A7952" w:rsidRPr="00B94B4B" w:rsidRDefault="003A795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Wedstrijden </w:t>
      </w:r>
      <w:r w:rsidR="00BB6E35">
        <w:rPr>
          <w:rFonts w:asciiTheme="minorHAnsi" w:hAnsiTheme="minorHAnsi" w:cstheme="minorHAnsi"/>
          <w:b/>
        </w:rPr>
        <w:t xml:space="preserve">buitencompetitie starten vanaf 30 maart </w:t>
      </w:r>
      <w:r w:rsidR="00D736F6">
        <w:rPr>
          <w:rFonts w:asciiTheme="minorHAnsi" w:hAnsiTheme="minorHAnsi" w:cstheme="minorHAnsi"/>
          <w:b/>
        </w:rPr>
        <w:t>(programma zal vanaf 10 maart te vinden zijn op Sportlink, hierna zullen de schema’s pas op de site komen).</w:t>
      </w:r>
    </w:p>
    <w:p w14:paraId="23052792" w14:textId="77777777" w:rsidR="00B94B4B" w:rsidRPr="00D27219" w:rsidRDefault="00B94B4B">
      <w:pPr>
        <w:rPr>
          <w:rFonts w:asciiTheme="minorHAnsi" w:hAnsiTheme="minorHAnsi" w:cs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87"/>
        <w:gridCol w:w="1706"/>
        <w:gridCol w:w="1204"/>
        <w:gridCol w:w="2161"/>
        <w:gridCol w:w="2204"/>
      </w:tblGrid>
      <w:tr w:rsidR="00B94B4B" w:rsidRPr="00D27219" w14:paraId="08ADB1AE" w14:textId="77777777" w:rsidTr="00B94B4B">
        <w:tc>
          <w:tcPr>
            <w:tcW w:w="1842" w:type="dxa"/>
          </w:tcPr>
          <w:p w14:paraId="17CBC24A" w14:textId="77777777" w:rsidR="00B94B4B" w:rsidRPr="00D27219" w:rsidRDefault="00B94B4B">
            <w:pPr>
              <w:rPr>
                <w:rFonts w:asciiTheme="minorHAnsi" w:hAnsiTheme="minorHAnsi" w:cstheme="minorHAnsi"/>
                <w:b/>
              </w:rPr>
            </w:pPr>
            <w:r w:rsidRPr="00D27219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668" w:type="dxa"/>
          </w:tcPr>
          <w:p w14:paraId="7EE957D6" w14:textId="77777777" w:rsidR="00B94B4B" w:rsidRPr="00D27219" w:rsidRDefault="00B94B4B">
            <w:pPr>
              <w:rPr>
                <w:rFonts w:asciiTheme="minorHAnsi" w:hAnsiTheme="minorHAnsi" w:cstheme="minorHAnsi"/>
                <w:b/>
              </w:rPr>
            </w:pPr>
            <w:r w:rsidRPr="00D27219">
              <w:rPr>
                <w:rFonts w:asciiTheme="minorHAnsi" w:hAnsiTheme="minorHAnsi" w:cstheme="minorHAnsi"/>
                <w:b/>
              </w:rPr>
              <w:t>Trainingstijden</w:t>
            </w:r>
          </w:p>
        </w:tc>
        <w:tc>
          <w:tcPr>
            <w:tcW w:w="1134" w:type="dxa"/>
          </w:tcPr>
          <w:p w14:paraId="58DBAD78" w14:textId="77777777" w:rsidR="00B94B4B" w:rsidRPr="00D27219" w:rsidRDefault="00B94B4B">
            <w:pPr>
              <w:rPr>
                <w:rFonts w:asciiTheme="minorHAnsi" w:hAnsiTheme="minorHAnsi" w:cstheme="minorHAnsi"/>
                <w:b/>
              </w:rPr>
            </w:pPr>
            <w:r w:rsidRPr="00D27219">
              <w:rPr>
                <w:rFonts w:asciiTheme="minorHAnsi" w:hAnsiTheme="minorHAnsi" w:cstheme="minorHAnsi"/>
                <w:b/>
              </w:rPr>
              <w:t>Sportpark</w:t>
            </w:r>
          </w:p>
        </w:tc>
        <w:tc>
          <w:tcPr>
            <w:tcW w:w="2268" w:type="dxa"/>
          </w:tcPr>
          <w:p w14:paraId="7E9AB0D4" w14:textId="77777777" w:rsidR="00B94B4B" w:rsidRPr="00D27219" w:rsidRDefault="00B94B4B">
            <w:pPr>
              <w:rPr>
                <w:rFonts w:asciiTheme="minorHAnsi" w:hAnsiTheme="minorHAnsi" w:cstheme="minorHAnsi"/>
                <w:b/>
              </w:rPr>
            </w:pPr>
            <w:r w:rsidRPr="00D27219">
              <w:rPr>
                <w:rFonts w:asciiTheme="minorHAnsi" w:hAnsiTheme="minorHAnsi" w:cstheme="minorHAnsi"/>
                <w:b/>
              </w:rPr>
              <w:t xml:space="preserve">Trainster </w:t>
            </w:r>
          </w:p>
        </w:tc>
        <w:tc>
          <w:tcPr>
            <w:tcW w:w="2300" w:type="dxa"/>
          </w:tcPr>
          <w:p w14:paraId="0F7EA5DC" w14:textId="77777777" w:rsidR="00B94B4B" w:rsidRPr="00D27219" w:rsidRDefault="00B94B4B">
            <w:pPr>
              <w:rPr>
                <w:rFonts w:asciiTheme="minorHAnsi" w:hAnsiTheme="minorHAnsi" w:cstheme="minorHAnsi"/>
                <w:b/>
              </w:rPr>
            </w:pPr>
            <w:r w:rsidRPr="00D27219">
              <w:rPr>
                <w:rFonts w:asciiTheme="minorHAnsi" w:hAnsiTheme="minorHAnsi" w:cstheme="minorHAnsi"/>
                <w:b/>
              </w:rPr>
              <w:t>Coach</w:t>
            </w:r>
          </w:p>
        </w:tc>
      </w:tr>
      <w:tr w:rsidR="00B94B4B" w14:paraId="630553D7" w14:textId="77777777" w:rsidTr="00B94B4B">
        <w:tc>
          <w:tcPr>
            <w:tcW w:w="1842" w:type="dxa"/>
          </w:tcPr>
          <w:p w14:paraId="0A862200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Junioren A1</w:t>
            </w:r>
          </w:p>
          <w:p w14:paraId="56D31FE8" w14:textId="77777777" w:rsidR="00B94B4B" w:rsidRDefault="00B94B4B">
            <w:pPr>
              <w:rPr>
                <w:rFonts w:asciiTheme="minorHAnsi" w:hAnsiTheme="minorHAnsi" w:cstheme="minorHAnsi"/>
              </w:rPr>
            </w:pPr>
          </w:p>
          <w:p w14:paraId="7C7BF32D" w14:textId="77777777" w:rsidR="00B94B4B" w:rsidRDefault="00B94B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8" w:type="dxa"/>
          </w:tcPr>
          <w:p w14:paraId="3A2CF4C4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Di. 19.00-20.15</w:t>
            </w:r>
          </w:p>
          <w:p w14:paraId="69B6E0F0" w14:textId="77777777" w:rsidR="00B94B4B" w:rsidRDefault="00B94B4B">
            <w:pPr>
              <w:rPr>
                <w:rFonts w:asciiTheme="minorHAnsi" w:hAnsiTheme="minorHAnsi" w:cstheme="minorHAnsi"/>
              </w:rPr>
            </w:pPr>
          </w:p>
          <w:p w14:paraId="27E039F2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Do. 19.00-20.15</w:t>
            </w:r>
          </w:p>
        </w:tc>
        <w:tc>
          <w:tcPr>
            <w:tcW w:w="1134" w:type="dxa"/>
          </w:tcPr>
          <w:p w14:paraId="601BBBD3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Heusden</w:t>
            </w:r>
          </w:p>
          <w:p w14:paraId="23016F5C" w14:textId="77777777" w:rsidR="00B94B4B" w:rsidRDefault="00B94B4B">
            <w:pPr>
              <w:rPr>
                <w:rFonts w:asciiTheme="minorHAnsi" w:hAnsiTheme="minorHAnsi" w:cstheme="minorHAnsi"/>
              </w:rPr>
            </w:pPr>
          </w:p>
          <w:p w14:paraId="0919F0DF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Ommel</w:t>
            </w:r>
          </w:p>
        </w:tc>
        <w:tc>
          <w:tcPr>
            <w:tcW w:w="2268" w:type="dxa"/>
          </w:tcPr>
          <w:p w14:paraId="433A4353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Elke van de Mortel</w:t>
            </w:r>
          </w:p>
          <w:p w14:paraId="2D35965A" w14:textId="77777777" w:rsidR="00B94B4B" w:rsidRDefault="00B94B4B">
            <w:pPr>
              <w:rPr>
                <w:rFonts w:asciiTheme="minorHAnsi" w:hAnsiTheme="minorHAnsi" w:cstheme="minorHAnsi"/>
              </w:rPr>
            </w:pPr>
          </w:p>
          <w:p w14:paraId="7BD5D44E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Elke van de Mortel</w:t>
            </w:r>
          </w:p>
        </w:tc>
        <w:tc>
          <w:tcPr>
            <w:tcW w:w="2300" w:type="dxa"/>
          </w:tcPr>
          <w:p w14:paraId="553EBDD4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Elke van de Mortel</w:t>
            </w:r>
          </w:p>
        </w:tc>
      </w:tr>
      <w:tr w:rsidR="00B94B4B" w14:paraId="0E42DC12" w14:textId="77777777" w:rsidTr="00B94B4B">
        <w:tc>
          <w:tcPr>
            <w:tcW w:w="1842" w:type="dxa"/>
          </w:tcPr>
          <w:p w14:paraId="5E6E5989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Junioren A2</w:t>
            </w:r>
          </w:p>
          <w:p w14:paraId="4A6DD554" w14:textId="77777777" w:rsidR="00B94B4B" w:rsidRDefault="00B94B4B">
            <w:pPr>
              <w:rPr>
                <w:rFonts w:asciiTheme="minorHAnsi" w:hAnsiTheme="minorHAnsi" w:cstheme="minorHAnsi"/>
              </w:rPr>
            </w:pPr>
          </w:p>
          <w:p w14:paraId="729DDB51" w14:textId="77777777" w:rsidR="00B94B4B" w:rsidRDefault="00B94B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8" w:type="dxa"/>
          </w:tcPr>
          <w:p w14:paraId="2CF3B088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Di. 19.00-20.15</w:t>
            </w:r>
          </w:p>
          <w:p w14:paraId="1BC81FDC" w14:textId="77777777" w:rsidR="00B94B4B" w:rsidRDefault="00B94B4B">
            <w:pPr>
              <w:rPr>
                <w:rFonts w:asciiTheme="minorHAnsi" w:hAnsiTheme="minorHAnsi" w:cstheme="minorHAnsi"/>
              </w:rPr>
            </w:pPr>
          </w:p>
          <w:p w14:paraId="677AF537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Do. 19.00-20.15</w:t>
            </w:r>
          </w:p>
        </w:tc>
        <w:tc>
          <w:tcPr>
            <w:tcW w:w="1134" w:type="dxa"/>
          </w:tcPr>
          <w:p w14:paraId="731E24F5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Heusden</w:t>
            </w:r>
          </w:p>
          <w:p w14:paraId="667CAD02" w14:textId="77777777" w:rsidR="00B94B4B" w:rsidRDefault="00B94B4B">
            <w:pPr>
              <w:rPr>
                <w:rFonts w:asciiTheme="minorHAnsi" w:hAnsiTheme="minorHAnsi" w:cstheme="minorHAnsi"/>
              </w:rPr>
            </w:pPr>
          </w:p>
          <w:p w14:paraId="5806160B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Ommel</w:t>
            </w:r>
          </w:p>
        </w:tc>
        <w:tc>
          <w:tcPr>
            <w:tcW w:w="2268" w:type="dxa"/>
          </w:tcPr>
          <w:p w14:paraId="7C88888C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Nienke van de Mortel</w:t>
            </w:r>
          </w:p>
          <w:p w14:paraId="1CEB59EC" w14:textId="77777777" w:rsidR="00B94B4B" w:rsidRDefault="00B94B4B">
            <w:pPr>
              <w:rPr>
                <w:rFonts w:asciiTheme="minorHAnsi" w:hAnsiTheme="minorHAnsi" w:cstheme="minorHAnsi"/>
              </w:rPr>
            </w:pPr>
          </w:p>
          <w:p w14:paraId="0BE57E57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Els Thijssen</w:t>
            </w:r>
          </w:p>
        </w:tc>
        <w:tc>
          <w:tcPr>
            <w:tcW w:w="2300" w:type="dxa"/>
          </w:tcPr>
          <w:p w14:paraId="7E2C8DA5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Els Thijssen</w:t>
            </w:r>
          </w:p>
        </w:tc>
      </w:tr>
      <w:tr w:rsidR="00B94B4B" w14:paraId="30A449F2" w14:textId="77777777" w:rsidTr="00B94B4B">
        <w:tc>
          <w:tcPr>
            <w:tcW w:w="1842" w:type="dxa"/>
          </w:tcPr>
          <w:p w14:paraId="36014C05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Aspiranten B1</w:t>
            </w:r>
          </w:p>
          <w:p w14:paraId="6ACE3F78" w14:textId="77777777" w:rsidR="00B94B4B" w:rsidRDefault="00B94B4B">
            <w:pPr>
              <w:rPr>
                <w:rFonts w:asciiTheme="minorHAnsi" w:hAnsiTheme="minorHAnsi" w:cstheme="minorHAnsi"/>
              </w:rPr>
            </w:pPr>
          </w:p>
          <w:p w14:paraId="0565CEC4" w14:textId="77777777" w:rsidR="00B94B4B" w:rsidRDefault="00B94B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8" w:type="dxa"/>
          </w:tcPr>
          <w:p w14:paraId="2DB9E589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Di. 18.30-19.45</w:t>
            </w:r>
          </w:p>
          <w:p w14:paraId="4FA77250" w14:textId="77777777" w:rsidR="00B94B4B" w:rsidRDefault="00B94B4B">
            <w:pPr>
              <w:rPr>
                <w:rFonts w:asciiTheme="minorHAnsi" w:hAnsiTheme="minorHAnsi" w:cstheme="minorHAnsi"/>
              </w:rPr>
            </w:pPr>
          </w:p>
          <w:p w14:paraId="65D95415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Do. 18.30-19.45</w:t>
            </w:r>
          </w:p>
        </w:tc>
        <w:tc>
          <w:tcPr>
            <w:tcW w:w="1134" w:type="dxa"/>
          </w:tcPr>
          <w:p w14:paraId="5D7B8E7B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Ommel</w:t>
            </w:r>
          </w:p>
          <w:p w14:paraId="6815F141" w14:textId="77777777" w:rsidR="00B94B4B" w:rsidRDefault="00B94B4B">
            <w:pPr>
              <w:rPr>
                <w:rFonts w:asciiTheme="minorHAnsi" w:hAnsiTheme="minorHAnsi" w:cstheme="minorHAnsi"/>
              </w:rPr>
            </w:pPr>
          </w:p>
          <w:p w14:paraId="2CD52C06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Heusden</w:t>
            </w:r>
          </w:p>
        </w:tc>
        <w:tc>
          <w:tcPr>
            <w:tcW w:w="2268" w:type="dxa"/>
          </w:tcPr>
          <w:p w14:paraId="09069AC1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Jilke van de Mortel</w:t>
            </w:r>
          </w:p>
          <w:p w14:paraId="5D6B96E8" w14:textId="77777777" w:rsidR="00B94B4B" w:rsidRDefault="00B94B4B">
            <w:pPr>
              <w:rPr>
                <w:rFonts w:asciiTheme="minorHAnsi" w:hAnsiTheme="minorHAnsi" w:cstheme="minorHAnsi"/>
              </w:rPr>
            </w:pPr>
          </w:p>
          <w:p w14:paraId="03893659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Cindy van de Mortel</w:t>
            </w:r>
          </w:p>
        </w:tc>
        <w:tc>
          <w:tcPr>
            <w:tcW w:w="2300" w:type="dxa"/>
          </w:tcPr>
          <w:p w14:paraId="41F6B5AB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Cindy van de Mortel</w:t>
            </w:r>
          </w:p>
        </w:tc>
      </w:tr>
      <w:tr w:rsidR="00B94B4B" w14:paraId="7138458A" w14:textId="77777777" w:rsidTr="00B94B4B">
        <w:tc>
          <w:tcPr>
            <w:tcW w:w="1842" w:type="dxa"/>
          </w:tcPr>
          <w:p w14:paraId="29B5A72D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Aspiranten B2</w:t>
            </w:r>
          </w:p>
          <w:p w14:paraId="38DB3028" w14:textId="77777777" w:rsidR="00B94B4B" w:rsidRDefault="00B94B4B">
            <w:pPr>
              <w:rPr>
                <w:rFonts w:asciiTheme="minorHAnsi" w:hAnsiTheme="minorHAnsi" w:cstheme="minorHAnsi"/>
              </w:rPr>
            </w:pPr>
          </w:p>
          <w:p w14:paraId="4BD33AF5" w14:textId="77777777" w:rsidR="00B94B4B" w:rsidRDefault="00B94B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8" w:type="dxa"/>
          </w:tcPr>
          <w:p w14:paraId="0189AD56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Di. 18.30-19.45</w:t>
            </w:r>
          </w:p>
          <w:p w14:paraId="19CB780A" w14:textId="77777777" w:rsidR="00B94B4B" w:rsidRDefault="00B94B4B">
            <w:pPr>
              <w:rPr>
                <w:rFonts w:asciiTheme="minorHAnsi" w:hAnsiTheme="minorHAnsi" w:cstheme="minorHAnsi"/>
              </w:rPr>
            </w:pPr>
          </w:p>
          <w:p w14:paraId="2DC8C92A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Do. 18.30-19.45</w:t>
            </w:r>
          </w:p>
        </w:tc>
        <w:tc>
          <w:tcPr>
            <w:tcW w:w="1134" w:type="dxa"/>
          </w:tcPr>
          <w:p w14:paraId="0ADA11B6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Ommel</w:t>
            </w:r>
          </w:p>
          <w:p w14:paraId="6AE62CD9" w14:textId="77777777" w:rsidR="00B94B4B" w:rsidRDefault="00B94B4B">
            <w:pPr>
              <w:rPr>
                <w:rFonts w:asciiTheme="minorHAnsi" w:hAnsiTheme="minorHAnsi" w:cstheme="minorHAnsi"/>
              </w:rPr>
            </w:pPr>
          </w:p>
          <w:p w14:paraId="1B536C18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Heusden</w:t>
            </w:r>
          </w:p>
        </w:tc>
        <w:tc>
          <w:tcPr>
            <w:tcW w:w="2268" w:type="dxa"/>
          </w:tcPr>
          <w:p w14:paraId="6A669C20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Janni Berkers</w:t>
            </w:r>
          </w:p>
          <w:p w14:paraId="7D80556F" w14:textId="77777777" w:rsidR="00B94B4B" w:rsidRDefault="00B94B4B">
            <w:pPr>
              <w:rPr>
                <w:rFonts w:asciiTheme="minorHAnsi" w:hAnsiTheme="minorHAnsi" w:cstheme="minorHAnsi"/>
              </w:rPr>
            </w:pPr>
          </w:p>
          <w:p w14:paraId="3F5A6D0C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Lizan Maas</w:t>
            </w:r>
          </w:p>
        </w:tc>
        <w:tc>
          <w:tcPr>
            <w:tcW w:w="2300" w:type="dxa"/>
          </w:tcPr>
          <w:p w14:paraId="0B164A97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Frencia van de </w:t>
            </w:r>
            <w:r w:rsidR="0020340A">
              <w:rPr>
                <w:rFonts w:asciiTheme="minorHAnsi" w:hAnsiTheme="minorHAnsi" w:cstheme="minorHAnsi"/>
              </w:rPr>
              <w:t>Warenburg</w:t>
            </w:r>
          </w:p>
        </w:tc>
      </w:tr>
      <w:tr w:rsidR="00B94B4B" w14:paraId="6BAF77A7" w14:textId="77777777" w:rsidTr="00B94B4B">
        <w:tc>
          <w:tcPr>
            <w:tcW w:w="1842" w:type="dxa"/>
          </w:tcPr>
          <w:p w14:paraId="16D0B24D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Aspiranten C</w:t>
            </w:r>
          </w:p>
          <w:p w14:paraId="5F54EE7D" w14:textId="77777777" w:rsidR="00B94B4B" w:rsidRDefault="00B94B4B">
            <w:pPr>
              <w:rPr>
                <w:rFonts w:asciiTheme="minorHAnsi" w:hAnsiTheme="minorHAnsi" w:cstheme="minorHAnsi"/>
              </w:rPr>
            </w:pPr>
          </w:p>
          <w:p w14:paraId="584E2C4B" w14:textId="77777777" w:rsidR="00B94B4B" w:rsidRDefault="00B94B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8" w:type="dxa"/>
          </w:tcPr>
          <w:p w14:paraId="4A060EE4" w14:textId="77777777" w:rsidR="00B94B4B" w:rsidRDefault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Di. 18.30-19.45</w:t>
            </w:r>
          </w:p>
          <w:p w14:paraId="65760BE8" w14:textId="77777777" w:rsidR="00D27219" w:rsidRDefault="00D27219">
            <w:pPr>
              <w:rPr>
                <w:rFonts w:asciiTheme="minorHAnsi" w:hAnsiTheme="minorHAnsi" w:cstheme="minorHAnsi"/>
              </w:rPr>
            </w:pPr>
          </w:p>
          <w:p w14:paraId="7CB39D44" w14:textId="77777777" w:rsidR="00D27219" w:rsidRDefault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Do. 18.30-19.45</w:t>
            </w:r>
          </w:p>
        </w:tc>
        <w:tc>
          <w:tcPr>
            <w:tcW w:w="1134" w:type="dxa"/>
          </w:tcPr>
          <w:p w14:paraId="11A53FAE" w14:textId="77777777" w:rsidR="00B94B4B" w:rsidRDefault="008135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Heusden</w:t>
            </w:r>
          </w:p>
          <w:p w14:paraId="0B88A100" w14:textId="77777777" w:rsidR="00B94B4B" w:rsidRDefault="00B94B4B">
            <w:pPr>
              <w:rPr>
                <w:rFonts w:asciiTheme="minorHAnsi" w:hAnsiTheme="minorHAnsi" w:cstheme="minorHAnsi"/>
              </w:rPr>
            </w:pPr>
          </w:p>
          <w:p w14:paraId="1395259D" w14:textId="77777777" w:rsidR="00B94B4B" w:rsidRDefault="008135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Ommel</w:t>
            </w:r>
          </w:p>
        </w:tc>
        <w:tc>
          <w:tcPr>
            <w:tcW w:w="2268" w:type="dxa"/>
          </w:tcPr>
          <w:p w14:paraId="5BD0BCBE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Margo Strijbosch</w:t>
            </w:r>
          </w:p>
          <w:p w14:paraId="71E5B484" w14:textId="77777777" w:rsidR="00B94B4B" w:rsidRDefault="00B94B4B">
            <w:pPr>
              <w:rPr>
                <w:rFonts w:asciiTheme="minorHAnsi" w:hAnsiTheme="minorHAnsi" w:cstheme="minorHAnsi"/>
              </w:rPr>
            </w:pPr>
          </w:p>
          <w:p w14:paraId="144B1096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Kristie Haazen</w:t>
            </w:r>
          </w:p>
          <w:p w14:paraId="1EC7FBDF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Alissa Verlaak</w:t>
            </w:r>
          </w:p>
        </w:tc>
        <w:tc>
          <w:tcPr>
            <w:tcW w:w="2300" w:type="dxa"/>
          </w:tcPr>
          <w:p w14:paraId="79166862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Margo Strijbosch en Manon Romelingh</w:t>
            </w:r>
          </w:p>
        </w:tc>
      </w:tr>
      <w:tr w:rsidR="00B94B4B" w14:paraId="62838E76" w14:textId="77777777" w:rsidTr="00B94B4B">
        <w:tc>
          <w:tcPr>
            <w:tcW w:w="1842" w:type="dxa"/>
          </w:tcPr>
          <w:p w14:paraId="458E2BD7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Pupillen D</w:t>
            </w:r>
          </w:p>
          <w:p w14:paraId="7A34BFC7" w14:textId="77777777" w:rsidR="00B94B4B" w:rsidRDefault="00B94B4B">
            <w:pPr>
              <w:rPr>
                <w:rFonts w:asciiTheme="minorHAnsi" w:hAnsiTheme="minorHAnsi" w:cstheme="minorHAnsi"/>
              </w:rPr>
            </w:pPr>
          </w:p>
          <w:p w14:paraId="54AE2BFA" w14:textId="77777777" w:rsidR="00B94B4B" w:rsidRDefault="00B94B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8" w:type="dxa"/>
          </w:tcPr>
          <w:p w14:paraId="38DA0B3C" w14:textId="77777777" w:rsidR="00B94B4B" w:rsidRDefault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Di. 19.00-20.15</w:t>
            </w:r>
          </w:p>
        </w:tc>
        <w:tc>
          <w:tcPr>
            <w:tcW w:w="1134" w:type="dxa"/>
          </w:tcPr>
          <w:p w14:paraId="1FEDC87A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Heusden</w:t>
            </w:r>
          </w:p>
        </w:tc>
        <w:tc>
          <w:tcPr>
            <w:tcW w:w="2268" w:type="dxa"/>
          </w:tcPr>
          <w:p w14:paraId="0030B555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Anne-Cato Wijnen</w:t>
            </w:r>
          </w:p>
        </w:tc>
        <w:tc>
          <w:tcPr>
            <w:tcW w:w="2300" w:type="dxa"/>
          </w:tcPr>
          <w:p w14:paraId="67A93C84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Sharon van de Warenburg en Kaily van Deursen</w:t>
            </w:r>
          </w:p>
        </w:tc>
      </w:tr>
      <w:tr w:rsidR="00B94B4B" w14:paraId="1A4E2CD5" w14:textId="77777777" w:rsidTr="00B94B4B">
        <w:tc>
          <w:tcPr>
            <w:tcW w:w="1842" w:type="dxa"/>
          </w:tcPr>
          <w:p w14:paraId="6BFD2C6A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Pupillen E</w:t>
            </w:r>
          </w:p>
          <w:p w14:paraId="6A9DDFC2" w14:textId="77777777" w:rsidR="00B94B4B" w:rsidRDefault="00B94B4B">
            <w:pPr>
              <w:rPr>
                <w:rFonts w:asciiTheme="minorHAnsi" w:hAnsiTheme="minorHAnsi" w:cstheme="minorHAnsi"/>
              </w:rPr>
            </w:pPr>
          </w:p>
          <w:p w14:paraId="459DFC0E" w14:textId="77777777" w:rsidR="00B94B4B" w:rsidRDefault="00B94B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8" w:type="dxa"/>
          </w:tcPr>
          <w:p w14:paraId="58DB721C" w14:textId="77777777" w:rsidR="00B94B4B" w:rsidRDefault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Do. 18.00-19.15</w:t>
            </w:r>
          </w:p>
        </w:tc>
        <w:tc>
          <w:tcPr>
            <w:tcW w:w="1134" w:type="dxa"/>
          </w:tcPr>
          <w:p w14:paraId="75B591E2" w14:textId="77777777" w:rsidR="00B94B4B" w:rsidRDefault="002034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Heusden</w:t>
            </w:r>
          </w:p>
        </w:tc>
        <w:tc>
          <w:tcPr>
            <w:tcW w:w="2268" w:type="dxa"/>
          </w:tcPr>
          <w:p w14:paraId="51AA72A7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Sandra Maas</w:t>
            </w:r>
          </w:p>
        </w:tc>
        <w:tc>
          <w:tcPr>
            <w:tcW w:w="2300" w:type="dxa"/>
          </w:tcPr>
          <w:p w14:paraId="12FD4BB5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Anouk Janssen </w:t>
            </w:r>
          </w:p>
        </w:tc>
      </w:tr>
      <w:tr w:rsidR="00B94B4B" w14:paraId="32A5D042" w14:textId="77777777" w:rsidTr="00B94B4B">
        <w:tc>
          <w:tcPr>
            <w:tcW w:w="1842" w:type="dxa"/>
          </w:tcPr>
          <w:p w14:paraId="441AA532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Pupillen F</w:t>
            </w:r>
          </w:p>
          <w:p w14:paraId="4D404362" w14:textId="77777777" w:rsidR="00B94B4B" w:rsidRDefault="00B94B4B">
            <w:pPr>
              <w:rPr>
                <w:rFonts w:asciiTheme="minorHAnsi" w:hAnsiTheme="minorHAnsi" w:cstheme="minorHAnsi"/>
              </w:rPr>
            </w:pPr>
          </w:p>
          <w:p w14:paraId="3565E6BC" w14:textId="77777777" w:rsidR="00B94B4B" w:rsidRDefault="00B94B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8" w:type="dxa"/>
          </w:tcPr>
          <w:p w14:paraId="215195DD" w14:textId="77777777" w:rsidR="00B94B4B" w:rsidRDefault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Do. 18.00-19.15</w:t>
            </w:r>
          </w:p>
        </w:tc>
        <w:tc>
          <w:tcPr>
            <w:tcW w:w="1134" w:type="dxa"/>
          </w:tcPr>
          <w:p w14:paraId="51EEF169" w14:textId="77777777" w:rsidR="00B94B4B" w:rsidRDefault="002034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Heusden </w:t>
            </w:r>
          </w:p>
        </w:tc>
        <w:tc>
          <w:tcPr>
            <w:tcW w:w="2268" w:type="dxa"/>
          </w:tcPr>
          <w:p w14:paraId="56B036D7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Iris Hendrix</w:t>
            </w:r>
          </w:p>
          <w:p w14:paraId="4134ACF3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Lieke van de Mortel</w:t>
            </w:r>
          </w:p>
        </w:tc>
        <w:tc>
          <w:tcPr>
            <w:tcW w:w="2300" w:type="dxa"/>
          </w:tcPr>
          <w:p w14:paraId="1CDBADC3" w14:textId="77777777" w:rsidR="00B94B4B" w:rsidRDefault="00B94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Marian Hurkmans</w:t>
            </w:r>
          </w:p>
        </w:tc>
      </w:tr>
    </w:tbl>
    <w:p w14:paraId="1E333338" w14:textId="77777777" w:rsidR="00D27219" w:rsidRDefault="00D27219">
      <w:pPr>
        <w:rPr>
          <w:rFonts w:asciiTheme="minorHAnsi" w:hAnsiTheme="minorHAnsi" w:cstheme="minorHAnsi"/>
        </w:rPr>
      </w:pPr>
    </w:p>
    <w:p w14:paraId="2D40AA83" w14:textId="77777777" w:rsidR="00D27219" w:rsidRDefault="00D27219">
      <w:pPr>
        <w:rPr>
          <w:rFonts w:asciiTheme="minorHAnsi" w:hAnsiTheme="minorHAnsi" w:cstheme="minorHAnsi"/>
        </w:rPr>
      </w:pPr>
    </w:p>
    <w:p w14:paraId="24DA1BCA" w14:textId="77777777" w:rsidR="00D27219" w:rsidRPr="00D27219" w:rsidRDefault="00D27219">
      <w:pPr>
        <w:rPr>
          <w:rFonts w:asciiTheme="minorHAnsi" w:hAnsiTheme="minorHAnsi" w:cstheme="minorHAnsi"/>
          <w:b/>
        </w:rPr>
      </w:pPr>
      <w:r w:rsidRPr="00D27219">
        <w:rPr>
          <w:rFonts w:asciiTheme="minorHAnsi" w:hAnsiTheme="minorHAnsi" w:cstheme="minorHAnsi"/>
          <w:b/>
        </w:rPr>
        <w:t>Trainingen Senioren</w:t>
      </w:r>
    </w:p>
    <w:p w14:paraId="5E68D0B3" w14:textId="77777777" w:rsidR="00B94B4B" w:rsidRDefault="00B94B4B" w:rsidP="00D27219">
      <w:pPr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86"/>
        <w:gridCol w:w="1706"/>
        <w:gridCol w:w="1204"/>
        <w:gridCol w:w="2168"/>
        <w:gridCol w:w="2198"/>
      </w:tblGrid>
      <w:tr w:rsidR="00D27219" w14:paraId="6A9A2F3B" w14:textId="77777777" w:rsidTr="00D27219">
        <w:tc>
          <w:tcPr>
            <w:tcW w:w="1842" w:type="dxa"/>
          </w:tcPr>
          <w:p w14:paraId="761B4555" w14:textId="77777777" w:rsidR="00D27219" w:rsidRPr="00D27219" w:rsidRDefault="00D27219" w:rsidP="00D27219">
            <w:pPr>
              <w:rPr>
                <w:rFonts w:asciiTheme="minorHAnsi" w:hAnsiTheme="minorHAnsi" w:cstheme="minorHAnsi"/>
                <w:b/>
              </w:rPr>
            </w:pPr>
            <w:r w:rsidRPr="00D27219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668" w:type="dxa"/>
          </w:tcPr>
          <w:p w14:paraId="0F3FB3B6" w14:textId="77777777" w:rsidR="00D27219" w:rsidRPr="00D27219" w:rsidRDefault="00D27219" w:rsidP="00D27219">
            <w:pPr>
              <w:rPr>
                <w:rFonts w:asciiTheme="minorHAnsi" w:hAnsiTheme="minorHAnsi" w:cstheme="minorHAnsi"/>
                <w:b/>
              </w:rPr>
            </w:pPr>
            <w:r w:rsidRPr="00D27219">
              <w:rPr>
                <w:rFonts w:asciiTheme="minorHAnsi" w:hAnsiTheme="minorHAnsi" w:cstheme="minorHAnsi"/>
                <w:b/>
              </w:rPr>
              <w:t>Trainingstijden</w:t>
            </w:r>
          </w:p>
        </w:tc>
        <w:tc>
          <w:tcPr>
            <w:tcW w:w="1134" w:type="dxa"/>
          </w:tcPr>
          <w:p w14:paraId="19DDFAE7" w14:textId="77777777" w:rsidR="00D27219" w:rsidRPr="00D27219" w:rsidRDefault="00D27219" w:rsidP="00D27219">
            <w:pPr>
              <w:rPr>
                <w:rFonts w:asciiTheme="minorHAnsi" w:hAnsiTheme="minorHAnsi" w:cstheme="minorHAnsi"/>
                <w:b/>
              </w:rPr>
            </w:pPr>
            <w:r w:rsidRPr="00D27219">
              <w:rPr>
                <w:rFonts w:asciiTheme="minorHAnsi" w:hAnsiTheme="minorHAnsi" w:cstheme="minorHAnsi"/>
                <w:b/>
              </w:rPr>
              <w:t>Sportpark</w:t>
            </w:r>
          </w:p>
        </w:tc>
        <w:tc>
          <w:tcPr>
            <w:tcW w:w="2268" w:type="dxa"/>
          </w:tcPr>
          <w:p w14:paraId="73EF22B7" w14:textId="77777777" w:rsidR="00D27219" w:rsidRPr="00D27219" w:rsidRDefault="00D27219" w:rsidP="00D27219">
            <w:pPr>
              <w:rPr>
                <w:rFonts w:asciiTheme="minorHAnsi" w:hAnsiTheme="minorHAnsi" w:cstheme="minorHAnsi"/>
                <w:b/>
              </w:rPr>
            </w:pPr>
            <w:r w:rsidRPr="00D27219">
              <w:rPr>
                <w:rFonts w:asciiTheme="minorHAnsi" w:hAnsiTheme="minorHAnsi" w:cstheme="minorHAnsi"/>
                <w:b/>
              </w:rPr>
              <w:t>Trainer</w:t>
            </w:r>
          </w:p>
        </w:tc>
        <w:tc>
          <w:tcPr>
            <w:tcW w:w="2300" w:type="dxa"/>
          </w:tcPr>
          <w:p w14:paraId="3813CC87" w14:textId="77777777" w:rsidR="00D27219" w:rsidRPr="00D27219" w:rsidRDefault="00D27219" w:rsidP="00D27219">
            <w:pPr>
              <w:rPr>
                <w:rFonts w:asciiTheme="minorHAnsi" w:hAnsiTheme="minorHAnsi" w:cstheme="minorHAnsi"/>
                <w:b/>
              </w:rPr>
            </w:pPr>
            <w:r w:rsidRPr="00D27219">
              <w:rPr>
                <w:rFonts w:asciiTheme="minorHAnsi" w:hAnsiTheme="minorHAnsi" w:cstheme="minorHAnsi"/>
                <w:b/>
              </w:rPr>
              <w:t>Coach</w:t>
            </w:r>
          </w:p>
        </w:tc>
      </w:tr>
      <w:tr w:rsidR="00D27219" w14:paraId="4F8771D1" w14:textId="77777777" w:rsidTr="00D27219">
        <w:tc>
          <w:tcPr>
            <w:tcW w:w="1842" w:type="dxa"/>
          </w:tcPr>
          <w:p w14:paraId="3812E29F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Senioren 1</w:t>
            </w:r>
          </w:p>
          <w:p w14:paraId="478CAEB9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</w:p>
          <w:p w14:paraId="7B17DB8D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8" w:type="dxa"/>
          </w:tcPr>
          <w:p w14:paraId="5D4EA316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Di. 20.15-21-45</w:t>
            </w:r>
          </w:p>
          <w:p w14:paraId="2CD36E5E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</w:p>
          <w:p w14:paraId="463DCACA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Do. 20.15-21.45</w:t>
            </w:r>
          </w:p>
        </w:tc>
        <w:tc>
          <w:tcPr>
            <w:tcW w:w="1134" w:type="dxa"/>
          </w:tcPr>
          <w:p w14:paraId="4B997B87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Heusden</w:t>
            </w:r>
          </w:p>
          <w:p w14:paraId="5A24C335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</w:p>
          <w:p w14:paraId="4F61A7F0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Ommel</w:t>
            </w:r>
          </w:p>
        </w:tc>
        <w:tc>
          <w:tcPr>
            <w:tcW w:w="2268" w:type="dxa"/>
          </w:tcPr>
          <w:p w14:paraId="70747A4D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Alf van den Enden</w:t>
            </w:r>
          </w:p>
          <w:p w14:paraId="3F84CD31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</w:p>
          <w:p w14:paraId="64C095F5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Alf van den Enden</w:t>
            </w:r>
          </w:p>
        </w:tc>
        <w:tc>
          <w:tcPr>
            <w:tcW w:w="2300" w:type="dxa"/>
          </w:tcPr>
          <w:p w14:paraId="4B45CAF2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Alf van den Enden</w:t>
            </w:r>
          </w:p>
        </w:tc>
      </w:tr>
      <w:tr w:rsidR="00D27219" w14:paraId="1606FB2E" w14:textId="77777777" w:rsidTr="00D27219">
        <w:tc>
          <w:tcPr>
            <w:tcW w:w="1842" w:type="dxa"/>
          </w:tcPr>
          <w:p w14:paraId="1A2638D8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Senioren 2</w:t>
            </w:r>
          </w:p>
          <w:p w14:paraId="475F68BF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</w:p>
          <w:p w14:paraId="32423CA8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8" w:type="dxa"/>
          </w:tcPr>
          <w:p w14:paraId="321DC7A2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Di. 20.15-21.45</w:t>
            </w:r>
          </w:p>
          <w:p w14:paraId="3B805A15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</w:p>
          <w:p w14:paraId="460CB55D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Do. 20.15-21.45</w:t>
            </w:r>
          </w:p>
        </w:tc>
        <w:tc>
          <w:tcPr>
            <w:tcW w:w="1134" w:type="dxa"/>
          </w:tcPr>
          <w:p w14:paraId="7096938A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Heusden</w:t>
            </w:r>
          </w:p>
          <w:p w14:paraId="5BA6FE68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</w:p>
          <w:p w14:paraId="307ABD90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Ommel</w:t>
            </w:r>
          </w:p>
        </w:tc>
        <w:tc>
          <w:tcPr>
            <w:tcW w:w="2268" w:type="dxa"/>
          </w:tcPr>
          <w:p w14:paraId="6FC718B9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Alf van den Enden</w:t>
            </w:r>
          </w:p>
          <w:p w14:paraId="440C6220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</w:p>
          <w:p w14:paraId="2A1D3547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Frank van den Enden</w:t>
            </w:r>
          </w:p>
        </w:tc>
        <w:tc>
          <w:tcPr>
            <w:tcW w:w="2300" w:type="dxa"/>
          </w:tcPr>
          <w:p w14:paraId="3D919B7E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Frank van den Enden</w:t>
            </w:r>
          </w:p>
        </w:tc>
      </w:tr>
      <w:tr w:rsidR="00D27219" w14:paraId="5240FECF" w14:textId="77777777" w:rsidTr="00D27219">
        <w:tc>
          <w:tcPr>
            <w:tcW w:w="1842" w:type="dxa"/>
          </w:tcPr>
          <w:p w14:paraId="24DED55A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Senioren 3</w:t>
            </w:r>
          </w:p>
          <w:p w14:paraId="13AB95AB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</w:p>
          <w:p w14:paraId="38998EE6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8" w:type="dxa"/>
          </w:tcPr>
          <w:p w14:paraId="760BD5DC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Do. 20.15-21.45</w:t>
            </w:r>
          </w:p>
        </w:tc>
        <w:tc>
          <w:tcPr>
            <w:tcW w:w="1134" w:type="dxa"/>
          </w:tcPr>
          <w:p w14:paraId="3F183DA0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Ommel</w:t>
            </w:r>
          </w:p>
        </w:tc>
        <w:tc>
          <w:tcPr>
            <w:tcW w:w="2268" w:type="dxa"/>
          </w:tcPr>
          <w:p w14:paraId="200101C3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Frank van den Enden</w:t>
            </w:r>
          </w:p>
        </w:tc>
        <w:tc>
          <w:tcPr>
            <w:tcW w:w="2300" w:type="dxa"/>
          </w:tcPr>
          <w:p w14:paraId="61AD5920" w14:textId="418C24BC" w:rsidR="00D27219" w:rsidRPr="00C86FB0" w:rsidRDefault="00C86FB0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Antoon van de Mortel </w:t>
            </w:r>
          </w:p>
        </w:tc>
      </w:tr>
      <w:tr w:rsidR="00D27219" w14:paraId="563596B2" w14:textId="77777777" w:rsidTr="00D27219">
        <w:tc>
          <w:tcPr>
            <w:tcW w:w="1842" w:type="dxa"/>
          </w:tcPr>
          <w:p w14:paraId="227C3167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8" w:type="dxa"/>
          </w:tcPr>
          <w:p w14:paraId="11800CF8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87E43AF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EF77641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0" w:type="dxa"/>
          </w:tcPr>
          <w:p w14:paraId="168061D3" w14:textId="77777777" w:rsidR="00D27219" w:rsidRDefault="00D27219" w:rsidP="00D27219">
            <w:pPr>
              <w:rPr>
                <w:rFonts w:asciiTheme="minorHAnsi" w:hAnsiTheme="minorHAnsi" w:cstheme="minorHAnsi"/>
              </w:rPr>
            </w:pPr>
          </w:p>
        </w:tc>
      </w:tr>
    </w:tbl>
    <w:p w14:paraId="60E30999" w14:textId="77777777" w:rsidR="00D27219" w:rsidRDefault="00D27219" w:rsidP="00D27219">
      <w:pPr>
        <w:rPr>
          <w:rFonts w:asciiTheme="minorHAnsi" w:hAnsiTheme="minorHAnsi" w:cstheme="minorHAnsi"/>
        </w:rPr>
      </w:pPr>
    </w:p>
    <w:p w14:paraId="00F411BF" w14:textId="77777777" w:rsidR="000E7B6F" w:rsidRDefault="000E7B6F" w:rsidP="00D27219">
      <w:pPr>
        <w:rPr>
          <w:rFonts w:asciiTheme="minorHAnsi" w:hAnsiTheme="minorHAnsi" w:cstheme="minorHAnsi"/>
        </w:rPr>
      </w:pPr>
    </w:p>
    <w:p w14:paraId="2E5973BA" w14:textId="77777777" w:rsidR="000E7B6F" w:rsidRDefault="000E7B6F" w:rsidP="00D272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Training F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E7B6F" w14:paraId="09694181" w14:textId="77777777" w:rsidTr="000E7B6F">
        <w:tc>
          <w:tcPr>
            <w:tcW w:w="3020" w:type="dxa"/>
          </w:tcPr>
          <w:p w14:paraId="38B967E9" w14:textId="77777777" w:rsidR="000E7B6F" w:rsidRDefault="00A04A6F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3021" w:type="dxa"/>
          </w:tcPr>
          <w:p w14:paraId="3BD4239C" w14:textId="77777777" w:rsidR="000E7B6F" w:rsidRDefault="00A04A6F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Wie</w:t>
            </w:r>
          </w:p>
        </w:tc>
        <w:tc>
          <w:tcPr>
            <w:tcW w:w="3021" w:type="dxa"/>
          </w:tcPr>
          <w:p w14:paraId="5466DE41" w14:textId="77777777" w:rsidR="000E7B6F" w:rsidRDefault="000E7B6F" w:rsidP="00D27219">
            <w:pPr>
              <w:rPr>
                <w:rFonts w:asciiTheme="minorHAnsi" w:hAnsiTheme="minorHAnsi" w:cstheme="minorHAnsi"/>
              </w:rPr>
            </w:pPr>
          </w:p>
        </w:tc>
      </w:tr>
      <w:tr w:rsidR="000E7B6F" w14:paraId="55669453" w14:textId="77777777" w:rsidTr="000E7B6F">
        <w:tc>
          <w:tcPr>
            <w:tcW w:w="3020" w:type="dxa"/>
          </w:tcPr>
          <w:p w14:paraId="260295D5" w14:textId="77777777" w:rsidR="000E7B6F" w:rsidRDefault="003473CF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maart</w:t>
            </w:r>
          </w:p>
        </w:tc>
        <w:tc>
          <w:tcPr>
            <w:tcW w:w="3021" w:type="dxa"/>
          </w:tcPr>
          <w:p w14:paraId="4C3AC70C" w14:textId="77777777" w:rsidR="000E7B6F" w:rsidRDefault="00D007B0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Bieke</w:t>
            </w:r>
          </w:p>
        </w:tc>
        <w:tc>
          <w:tcPr>
            <w:tcW w:w="3021" w:type="dxa"/>
          </w:tcPr>
          <w:p w14:paraId="05F2F9D2" w14:textId="77777777" w:rsidR="000E7B6F" w:rsidRDefault="000E7B6F" w:rsidP="00D27219">
            <w:pPr>
              <w:rPr>
                <w:rFonts w:asciiTheme="minorHAnsi" w:hAnsiTheme="minorHAnsi" w:cstheme="minorHAnsi"/>
              </w:rPr>
            </w:pPr>
          </w:p>
        </w:tc>
      </w:tr>
      <w:tr w:rsidR="000E7B6F" w14:paraId="3200C39C" w14:textId="77777777" w:rsidTr="000E7B6F">
        <w:tc>
          <w:tcPr>
            <w:tcW w:w="3020" w:type="dxa"/>
          </w:tcPr>
          <w:p w14:paraId="5B552657" w14:textId="77777777" w:rsidR="007E3BB2" w:rsidRDefault="007E3BB2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 maart</w:t>
            </w:r>
          </w:p>
        </w:tc>
        <w:tc>
          <w:tcPr>
            <w:tcW w:w="3021" w:type="dxa"/>
          </w:tcPr>
          <w:p w14:paraId="6CACD0E9" w14:textId="77777777" w:rsidR="000E7B6F" w:rsidRDefault="00D007B0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Channa</w:t>
            </w:r>
          </w:p>
        </w:tc>
        <w:tc>
          <w:tcPr>
            <w:tcW w:w="3021" w:type="dxa"/>
          </w:tcPr>
          <w:p w14:paraId="3CD77DC5" w14:textId="77777777" w:rsidR="007E3BB2" w:rsidRDefault="007E3BB2" w:rsidP="00D27219">
            <w:pPr>
              <w:rPr>
                <w:rFonts w:asciiTheme="minorHAnsi" w:hAnsiTheme="minorHAnsi" w:cstheme="minorHAnsi"/>
              </w:rPr>
            </w:pPr>
          </w:p>
        </w:tc>
      </w:tr>
      <w:tr w:rsidR="007E3BB2" w14:paraId="1C63EBFE" w14:textId="77777777" w:rsidTr="000E7B6F">
        <w:tc>
          <w:tcPr>
            <w:tcW w:w="3020" w:type="dxa"/>
          </w:tcPr>
          <w:p w14:paraId="625D17BA" w14:textId="77777777" w:rsidR="007E3BB2" w:rsidRDefault="00487D80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 maart</w:t>
            </w:r>
          </w:p>
        </w:tc>
        <w:tc>
          <w:tcPr>
            <w:tcW w:w="3021" w:type="dxa"/>
          </w:tcPr>
          <w:p w14:paraId="28643588" w14:textId="77777777" w:rsidR="007E3BB2" w:rsidRDefault="00D007B0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Anouk</w:t>
            </w:r>
          </w:p>
        </w:tc>
        <w:tc>
          <w:tcPr>
            <w:tcW w:w="3021" w:type="dxa"/>
          </w:tcPr>
          <w:p w14:paraId="276658A8" w14:textId="77777777" w:rsidR="007E3BB2" w:rsidRDefault="007E3BB2" w:rsidP="00D27219">
            <w:pPr>
              <w:rPr>
                <w:rFonts w:asciiTheme="minorHAnsi" w:hAnsiTheme="minorHAnsi" w:cstheme="minorHAnsi"/>
              </w:rPr>
            </w:pPr>
          </w:p>
        </w:tc>
      </w:tr>
      <w:tr w:rsidR="007E3BB2" w14:paraId="368F1AC5" w14:textId="77777777" w:rsidTr="000E7B6F">
        <w:tc>
          <w:tcPr>
            <w:tcW w:w="3020" w:type="dxa"/>
          </w:tcPr>
          <w:p w14:paraId="40612346" w14:textId="77777777" w:rsidR="007E3BB2" w:rsidRDefault="00487D80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april</w:t>
            </w:r>
          </w:p>
        </w:tc>
        <w:tc>
          <w:tcPr>
            <w:tcW w:w="3021" w:type="dxa"/>
          </w:tcPr>
          <w:p w14:paraId="69931084" w14:textId="77777777" w:rsidR="007E3BB2" w:rsidRDefault="00D007B0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Vera</w:t>
            </w:r>
          </w:p>
        </w:tc>
        <w:tc>
          <w:tcPr>
            <w:tcW w:w="3021" w:type="dxa"/>
          </w:tcPr>
          <w:p w14:paraId="49ED7ADC" w14:textId="77777777" w:rsidR="007E3BB2" w:rsidRDefault="007E3BB2" w:rsidP="00D27219">
            <w:pPr>
              <w:rPr>
                <w:rFonts w:asciiTheme="minorHAnsi" w:hAnsiTheme="minorHAnsi" w:cstheme="minorHAnsi"/>
              </w:rPr>
            </w:pPr>
          </w:p>
        </w:tc>
      </w:tr>
      <w:tr w:rsidR="007E3BB2" w14:paraId="490F019E" w14:textId="77777777" w:rsidTr="000E7B6F">
        <w:tc>
          <w:tcPr>
            <w:tcW w:w="3020" w:type="dxa"/>
          </w:tcPr>
          <w:p w14:paraId="2B02D108" w14:textId="77777777" w:rsidR="007E3BB2" w:rsidRDefault="00487D80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april</w:t>
            </w:r>
          </w:p>
        </w:tc>
        <w:tc>
          <w:tcPr>
            <w:tcW w:w="3021" w:type="dxa"/>
          </w:tcPr>
          <w:p w14:paraId="2619F51A" w14:textId="77777777" w:rsidR="007E3BB2" w:rsidRDefault="00D007B0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Maartje</w:t>
            </w:r>
          </w:p>
        </w:tc>
        <w:tc>
          <w:tcPr>
            <w:tcW w:w="3021" w:type="dxa"/>
          </w:tcPr>
          <w:p w14:paraId="4CDCAE14" w14:textId="77777777" w:rsidR="007E3BB2" w:rsidRDefault="007E3BB2" w:rsidP="00D27219">
            <w:pPr>
              <w:rPr>
                <w:rFonts w:asciiTheme="minorHAnsi" w:hAnsiTheme="minorHAnsi" w:cstheme="minorHAnsi"/>
              </w:rPr>
            </w:pPr>
          </w:p>
        </w:tc>
      </w:tr>
      <w:tr w:rsidR="007E3BB2" w14:paraId="247C1253" w14:textId="77777777" w:rsidTr="000E7B6F">
        <w:tc>
          <w:tcPr>
            <w:tcW w:w="3020" w:type="dxa"/>
          </w:tcPr>
          <w:p w14:paraId="5FBDE7C2" w14:textId="77777777" w:rsidR="007E3BB2" w:rsidRDefault="004C4415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 april</w:t>
            </w:r>
          </w:p>
        </w:tc>
        <w:tc>
          <w:tcPr>
            <w:tcW w:w="3021" w:type="dxa"/>
          </w:tcPr>
          <w:p w14:paraId="1370E3C2" w14:textId="77777777" w:rsidR="007E3BB2" w:rsidRDefault="00D007B0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Eva</w:t>
            </w:r>
          </w:p>
        </w:tc>
        <w:tc>
          <w:tcPr>
            <w:tcW w:w="3021" w:type="dxa"/>
          </w:tcPr>
          <w:p w14:paraId="6CDE3AA1" w14:textId="77777777" w:rsidR="007E3BB2" w:rsidRDefault="007E3BB2" w:rsidP="00D27219">
            <w:pPr>
              <w:rPr>
                <w:rFonts w:asciiTheme="minorHAnsi" w:hAnsiTheme="minorHAnsi" w:cstheme="minorHAnsi"/>
              </w:rPr>
            </w:pPr>
          </w:p>
        </w:tc>
      </w:tr>
      <w:tr w:rsidR="007E3BB2" w14:paraId="56074BE4" w14:textId="77777777" w:rsidTr="000E7B6F">
        <w:tc>
          <w:tcPr>
            <w:tcW w:w="3020" w:type="dxa"/>
          </w:tcPr>
          <w:p w14:paraId="18EECEA8" w14:textId="77777777" w:rsidR="007E3BB2" w:rsidRDefault="00C30B56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 mei</w:t>
            </w:r>
          </w:p>
        </w:tc>
        <w:tc>
          <w:tcPr>
            <w:tcW w:w="3021" w:type="dxa"/>
          </w:tcPr>
          <w:p w14:paraId="1C7ACBCA" w14:textId="77777777" w:rsidR="007E3BB2" w:rsidRDefault="00D007B0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Karlijn</w:t>
            </w:r>
          </w:p>
        </w:tc>
        <w:tc>
          <w:tcPr>
            <w:tcW w:w="3021" w:type="dxa"/>
          </w:tcPr>
          <w:p w14:paraId="2DE8C62C" w14:textId="77777777" w:rsidR="007E3BB2" w:rsidRDefault="007E3BB2" w:rsidP="00D27219">
            <w:pPr>
              <w:rPr>
                <w:rFonts w:asciiTheme="minorHAnsi" w:hAnsiTheme="minorHAnsi" w:cstheme="minorHAnsi"/>
              </w:rPr>
            </w:pPr>
          </w:p>
        </w:tc>
      </w:tr>
      <w:tr w:rsidR="007E3BB2" w14:paraId="1CAA86AE" w14:textId="77777777" w:rsidTr="000E7B6F">
        <w:tc>
          <w:tcPr>
            <w:tcW w:w="3020" w:type="dxa"/>
          </w:tcPr>
          <w:p w14:paraId="70F755B9" w14:textId="77777777" w:rsidR="007E3BB2" w:rsidRDefault="00C30B56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 mei</w:t>
            </w:r>
          </w:p>
        </w:tc>
        <w:tc>
          <w:tcPr>
            <w:tcW w:w="3021" w:type="dxa"/>
          </w:tcPr>
          <w:p w14:paraId="5BA089A0" w14:textId="6C60CEF9" w:rsidR="007E3BB2" w:rsidRDefault="004A5EDD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Janne</w:t>
            </w:r>
          </w:p>
        </w:tc>
        <w:tc>
          <w:tcPr>
            <w:tcW w:w="3021" w:type="dxa"/>
          </w:tcPr>
          <w:p w14:paraId="38CC9CDC" w14:textId="77777777" w:rsidR="007E3BB2" w:rsidRDefault="007E3BB2" w:rsidP="00D27219">
            <w:pPr>
              <w:rPr>
                <w:rFonts w:asciiTheme="minorHAnsi" w:hAnsiTheme="minorHAnsi" w:cstheme="minorHAnsi"/>
              </w:rPr>
            </w:pPr>
          </w:p>
        </w:tc>
      </w:tr>
      <w:tr w:rsidR="007E3BB2" w14:paraId="16C28CCF" w14:textId="77777777" w:rsidTr="000E7B6F">
        <w:tc>
          <w:tcPr>
            <w:tcW w:w="3020" w:type="dxa"/>
          </w:tcPr>
          <w:p w14:paraId="54FD841F" w14:textId="77777777" w:rsidR="007E3BB2" w:rsidRDefault="001F6BB5" w:rsidP="00D272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juni</w:t>
            </w:r>
          </w:p>
        </w:tc>
        <w:tc>
          <w:tcPr>
            <w:tcW w:w="3021" w:type="dxa"/>
          </w:tcPr>
          <w:p w14:paraId="1CC27AF8" w14:textId="77777777" w:rsidR="007E3BB2" w:rsidRDefault="007E3BB2" w:rsidP="00D272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6BF45089" w14:textId="77777777" w:rsidR="007E3BB2" w:rsidRDefault="007E3BB2" w:rsidP="00D27219">
            <w:pPr>
              <w:rPr>
                <w:rFonts w:asciiTheme="minorHAnsi" w:hAnsiTheme="minorHAnsi" w:cstheme="minorHAnsi"/>
              </w:rPr>
            </w:pPr>
          </w:p>
        </w:tc>
      </w:tr>
      <w:tr w:rsidR="007E3BB2" w14:paraId="7EF2D67B" w14:textId="77777777" w:rsidTr="000E7B6F">
        <w:tc>
          <w:tcPr>
            <w:tcW w:w="3020" w:type="dxa"/>
          </w:tcPr>
          <w:p w14:paraId="40A0B08C" w14:textId="77777777" w:rsidR="007E3BB2" w:rsidRDefault="007E3BB2" w:rsidP="00D272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6FA1D268" w14:textId="77777777" w:rsidR="007E3BB2" w:rsidRDefault="007E3BB2" w:rsidP="00D272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2E11E109" w14:textId="77777777" w:rsidR="007E3BB2" w:rsidRDefault="007E3BB2" w:rsidP="00D27219">
            <w:pPr>
              <w:rPr>
                <w:rFonts w:asciiTheme="minorHAnsi" w:hAnsiTheme="minorHAnsi" w:cstheme="minorHAnsi"/>
              </w:rPr>
            </w:pPr>
          </w:p>
        </w:tc>
      </w:tr>
    </w:tbl>
    <w:p w14:paraId="451B2013" w14:textId="77777777" w:rsidR="000E7B6F" w:rsidRPr="00D27219" w:rsidRDefault="000E7B6F" w:rsidP="00D27219">
      <w:pPr>
        <w:rPr>
          <w:rFonts w:asciiTheme="minorHAnsi" w:hAnsiTheme="minorHAnsi" w:cstheme="minorHAnsi"/>
        </w:rPr>
      </w:pPr>
    </w:p>
    <w:sectPr w:rsidR="000E7B6F" w:rsidRPr="00D27219" w:rsidSect="00A30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4B"/>
    <w:rsid w:val="000E7B6F"/>
    <w:rsid w:val="001F6BB5"/>
    <w:rsid w:val="0020340A"/>
    <w:rsid w:val="003473CF"/>
    <w:rsid w:val="003A7952"/>
    <w:rsid w:val="0041712C"/>
    <w:rsid w:val="00487D80"/>
    <w:rsid w:val="0049229B"/>
    <w:rsid w:val="004A5EDD"/>
    <w:rsid w:val="004C4415"/>
    <w:rsid w:val="007B7339"/>
    <w:rsid w:val="007E3BB2"/>
    <w:rsid w:val="00813592"/>
    <w:rsid w:val="00951F5D"/>
    <w:rsid w:val="00A04A6F"/>
    <w:rsid w:val="00A30E58"/>
    <w:rsid w:val="00B94B4B"/>
    <w:rsid w:val="00BB6E35"/>
    <w:rsid w:val="00C30B56"/>
    <w:rsid w:val="00C8620E"/>
    <w:rsid w:val="00C86FB0"/>
    <w:rsid w:val="00D007B0"/>
    <w:rsid w:val="00D27219"/>
    <w:rsid w:val="00D7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E15C"/>
  <w15:docId w15:val="{30368463-F6C7-DC4E-B67D-BE789CA9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1712C"/>
    <w:pPr>
      <w:spacing w:after="0" w:line="240" w:lineRule="auto"/>
    </w:pPr>
    <w:rPr>
      <w:rFonts w:ascii="Times New Roman" w:hAnsi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41712C"/>
    <w:pPr>
      <w:keepNext/>
      <w:outlineLvl w:val="0"/>
    </w:pPr>
    <w:rPr>
      <w:rFonts w:ascii="Trebuchet MS" w:eastAsia="Times New Roman" w:hAnsi="Trebuchet MS" w:cs="Times New Roman"/>
      <w:b/>
      <w:bCs/>
      <w:i/>
      <w:iCs/>
      <w:sz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1712C"/>
    <w:rPr>
      <w:rFonts w:ascii="Trebuchet MS" w:eastAsia="Times New Roman" w:hAnsi="Trebuchet MS" w:cs="Times New Roman"/>
      <w:b/>
      <w:bCs/>
      <w:i/>
      <w:iCs/>
      <w:sz w:val="20"/>
      <w:szCs w:val="24"/>
      <w:u w:val="single"/>
      <w:lang w:eastAsia="nl-NL"/>
    </w:rPr>
  </w:style>
  <w:style w:type="paragraph" w:styleId="Geenafstand">
    <w:name w:val="No Spacing"/>
    <w:qFormat/>
    <w:rsid w:val="0041712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raster">
    <w:name w:val="Table Grid"/>
    <w:basedOn w:val="Standaardtabel"/>
    <w:uiPriority w:val="59"/>
    <w:rsid w:val="00B94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</dc:creator>
  <cp:lastModifiedBy>Elke van de Mortel</cp:lastModifiedBy>
  <cp:revision>2</cp:revision>
  <dcterms:created xsi:type="dcterms:W3CDTF">2018-03-06T18:51:00Z</dcterms:created>
  <dcterms:modified xsi:type="dcterms:W3CDTF">2018-03-06T18:51:00Z</dcterms:modified>
</cp:coreProperties>
</file>