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4845" w14:textId="53BE7290" w:rsidR="007044F8" w:rsidRDefault="00470652" w:rsidP="00470652">
      <w:pPr>
        <w:pStyle w:val="Geenafstand"/>
        <w:rPr>
          <w:sz w:val="28"/>
        </w:rPr>
      </w:pPr>
      <w:r>
        <w:rPr>
          <w:b/>
          <w:sz w:val="28"/>
        </w:rPr>
        <w:t xml:space="preserve">Rijschema ODC 2 – </w:t>
      </w:r>
      <w:r w:rsidR="001D5AC0">
        <w:rPr>
          <w:sz w:val="28"/>
        </w:rPr>
        <w:t>veldcompetitie 2020</w:t>
      </w:r>
    </w:p>
    <w:p w14:paraId="32BB899C" w14:textId="77777777" w:rsidR="00470652" w:rsidRDefault="00470652" w:rsidP="00470652">
      <w:pPr>
        <w:pStyle w:val="Geenafstand"/>
        <w:rPr>
          <w:sz w:val="28"/>
        </w:rPr>
      </w:pP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989"/>
        <w:gridCol w:w="890"/>
        <w:gridCol w:w="890"/>
        <w:gridCol w:w="2599"/>
        <w:gridCol w:w="2121"/>
        <w:gridCol w:w="1178"/>
        <w:gridCol w:w="2673"/>
      </w:tblGrid>
      <w:tr w:rsidR="00470652" w14:paraId="107893D8" w14:textId="77777777" w:rsidTr="005B6982">
        <w:tc>
          <w:tcPr>
            <w:tcW w:w="989" w:type="dxa"/>
          </w:tcPr>
          <w:p w14:paraId="5F9AF9F7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 w:rsidRPr="00470652">
              <w:rPr>
                <w:b/>
                <w:sz w:val="24"/>
              </w:rPr>
              <w:t>Datum</w:t>
            </w:r>
          </w:p>
        </w:tc>
        <w:tc>
          <w:tcPr>
            <w:tcW w:w="890" w:type="dxa"/>
          </w:tcPr>
          <w:p w14:paraId="57745FD5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Tijd</w:t>
            </w:r>
          </w:p>
        </w:tc>
        <w:tc>
          <w:tcPr>
            <w:tcW w:w="890" w:type="dxa"/>
          </w:tcPr>
          <w:p w14:paraId="268D45D2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Aanw.</w:t>
            </w:r>
          </w:p>
        </w:tc>
        <w:tc>
          <w:tcPr>
            <w:tcW w:w="2599" w:type="dxa"/>
          </w:tcPr>
          <w:p w14:paraId="14BC6228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Wedstijd</w:t>
            </w:r>
          </w:p>
        </w:tc>
        <w:tc>
          <w:tcPr>
            <w:tcW w:w="2121" w:type="dxa"/>
          </w:tcPr>
          <w:p w14:paraId="1A0E5C58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Accommodatie</w:t>
            </w:r>
          </w:p>
        </w:tc>
        <w:tc>
          <w:tcPr>
            <w:tcW w:w="1178" w:type="dxa"/>
          </w:tcPr>
          <w:p w14:paraId="33F95E35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Plaats</w:t>
            </w:r>
          </w:p>
        </w:tc>
        <w:tc>
          <w:tcPr>
            <w:tcW w:w="2673" w:type="dxa"/>
          </w:tcPr>
          <w:p w14:paraId="009FE09D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Rijden </w:t>
            </w:r>
          </w:p>
        </w:tc>
      </w:tr>
      <w:tr w:rsidR="00470652" w14:paraId="19A5EDF8" w14:textId="77777777" w:rsidTr="005B6982">
        <w:tc>
          <w:tcPr>
            <w:tcW w:w="989" w:type="dxa"/>
          </w:tcPr>
          <w:p w14:paraId="7CCC90C5" w14:textId="56B6FAC6" w:rsidR="00470652" w:rsidRDefault="001D5AC0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20 sept</w:t>
            </w:r>
          </w:p>
        </w:tc>
        <w:tc>
          <w:tcPr>
            <w:tcW w:w="890" w:type="dxa"/>
          </w:tcPr>
          <w:p w14:paraId="4EDACFF6" w14:textId="55D65B7B" w:rsidR="00470652" w:rsidRDefault="001D5AC0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890" w:type="dxa"/>
          </w:tcPr>
          <w:p w14:paraId="3B68F24D" w14:textId="1EDE0E97" w:rsidR="00470652" w:rsidRDefault="001D5AC0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10.30u</w:t>
            </w:r>
          </w:p>
        </w:tc>
        <w:tc>
          <w:tcPr>
            <w:tcW w:w="2599" w:type="dxa"/>
          </w:tcPr>
          <w:p w14:paraId="442436F5" w14:textId="44D6A8C5" w:rsidR="00470652" w:rsidRDefault="00F74103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ODC 2 – </w:t>
            </w:r>
            <w:proofErr w:type="spellStart"/>
            <w:r>
              <w:rPr>
                <w:sz w:val="24"/>
              </w:rPr>
              <w:t>Rosolo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2121" w:type="dxa"/>
          </w:tcPr>
          <w:p w14:paraId="3C5D3DAE" w14:textId="11DD1DCE" w:rsidR="00470652" w:rsidRDefault="00F74103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Sportpark Ommel</w:t>
            </w:r>
          </w:p>
        </w:tc>
        <w:tc>
          <w:tcPr>
            <w:tcW w:w="1178" w:type="dxa"/>
          </w:tcPr>
          <w:p w14:paraId="60140C88" w14:textId="77B08AA7" w:rsidR="00470652" w:rsidRDefault="00F74103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Ommel</w:t>
            </w:r>
          </w:p>
        </w:tc>
        <w:tc>
          <w:tcPr>
            <w:tcW w:w="2673" w:type="dxa"/>
          </w:tcPr>
          <w:p w14:paraId="7C31B2D1" w14:textId="608959F7" w:rsidR="00470652" w:rsidRDefault="00F74103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70652" w14:paraId="5C2CDF3C" w14:textId="77777777" w:rsidTr="005B6982">
        <w:tc>
          <w:tcPr>
            <w:tcW w:w="989" w:type="dxa"/>
          </w:tcPr>
          <w:p w14:paraId="0DA70842" w14:textId="24E8F48C" w:rsidR="00470652" w:rsidRDefault="00A93925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27 sept</w:t>
            </w:r>
          </w:p>
        </w:tc>
        <w:tc>
          <w:tcPr>
            <w:tcW w:w="890" w:type="dxa"/>
          </w:tcPr>
          <w:p w14:paraId="5BF47230" w14:textId="1283846A" w:rsidR="00470652" w:rsidRDefault="00A93925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11.00u</w:t>
            </w:r>
          </w:p>
        </w:tc>
        <w:tc>
          <w:tcPr>
            <w:tcW w:w="890" w:type="dxa"/>
          </w:tcPr>
          <w:p w14:paraId="4BCD8DB4" w14:textId="40731BEB" w:rsidR="00470652" w:rsidRDefault="00411927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9.30u</w:t>
            </w:r>
          </w:p>
        </w:tc>
        <w:tc>
          <w:tcPr>
            <w:tcW w:w="2599" w:type="dxa"/>
          </w:tcPr>
          <w:p w14:paraId="27C20C4E" w14:textId="3CA9F036" w:rsidR="00470652" w:rsidRDefault="00D23BEB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DAW Schaijk 2 – ODC 2</w:t>
            </w:r>
          </w:p>
        </w:tc>
        <w:tc>
          <w:tcPr>
            <w:tcW w:w="2121" w:type="dxa"/>
          </w:tcPr>
          <w:p w14:paraId="5A5EE4FA" w14:textId="7D6B0595" w:rsidR="00470652" w:rsidRDefault="00D23BEB" w:rsidP="00470652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D’n</w:t>
            </w:r>
            <w:proofErr w:type="spellEnd"/>
            <w:r>
              <w:rPr>
                <w:sz w:val="24"/>
              </w:rPr>
              <w:t xml:space="preserve"> Heuvel</w:t>
            </w:r>
          </w:p>
        </w:tc>
        <w:tc>
          <w:tcPr>
            <w:tcW w:w="1178" w:type="dxa"/>
          </w:tcPr>
          <w:p w14:paraId="05832018" w14:textId="51A8BEAF" w:rsidR="00470652" w:rsidRDefault="00D23BEB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Schaijk</w:t>
            </w:r>
          </w:p>
        </w:tc>
        <w:tc>
          <w:tcPr>
            <w:tcW w:w="2673" w:type="dxa"/>
          </w:tcPr>
          <w:p w14:paraId="1272E0F5" w14:textId="59435DD3" w:rsidR="00470652" w:rsidRDefault="008A3A2C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Anouk, </w:t>
            </w:r>
            <w:r w:rsidR="00DA57F6">
              <w:rPr>
                <w:sz w:val="24"/>
              </w:rPr>
              <w:t>Nienke</w:t>
            </w:r>
            <w:r w:rsidR="00860D41">
              <w:rPr>
                <w:sz w:val="24"/>
              </w:rPr>
              <w:t>, (Lieke)</w:t>
            </w:r>
          </w:p>
        </w:tc>
      </w:tr>
      <w:tr w:rsidR="00470652" w14:paraId="575589DA" w14:textId="77777777" w:rsidTr="005B6982">
        <w:tc>
          <w:tcPr>
            <w:tcW w:w="989" w:type="dxa"/>
          </w:tcPr>
          <w:p w14:paraId="407CDE88" w14:textId="02B0D885" w:rsidR="00470652" w:rsidRDefault="00CB29FA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 okt</w:t>
            </w:r>
          </w:p>
        </w:tc>
        <w:tc>
          <w:tcPr>
            <w:tcW w:w="890" w:type="dxa"/>
          </w:tcPr>
          <w:p w14:paraId="1171EA2A" w14:textId="48AE4C62" w:rsidR="00470652" w:rsidRDefault="00CB29FA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890" w:type="dxa"/>
          </w:tcPr>
          <w:p w14:paraId="5A31102B" w14:textId="4B43B754" w:rsidR="00470652" w:rsidRDefault="00CB29FA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10.30u</w:t>
            </w:r>
          </w:p>
        </w:tc>
        <w:tc>
          <w:tcPr>
            <w:tcW w:w="2599" w:type="dxa"/>
          </w:tcPr>
          <w:p w14:paraId="27462354" w14:textId="62788CEA" w:rsidR="00470652" w:rsidRDefault="0027390B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ODC 2 – </w:t>
            </w:r>
            <w:r w:rsidR="000B4659">
              <w:rPr>
                <w:sz w:val="24"/>
              </w:rPr>
              <w:t>Swift 2</w:t>
            </w:r>
          </w:p>
        </w:tc>
        <w:tc>
          <w:tcPr>
            <w:tcW w:w="2121" w:type="dxa"/>
          </w:tcPr>
          <w:p w14:paraId="48C621F6" w14:textId="0F4247F9" w:rsidR="00470652" w:rsidRDefault="000B4659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Sportpark Ommel</w:t>
            </w:r>
          </w:p>
        </w:tc>
        <w:tc>
          <w:tcPr>
            <w:tcW w:w="1178" w:type="dxa"/>
          </w:tcPr>
          <w:p w14:paraId="7411A90A" w14:textId="2E9F38A6" w:rsidR="00470652" w:rsidRDefault="000B4659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Ommel</w:t>
            </w:r>
          </w:p>
        </w:tc>
        <w:tc>
          <w:tcPr>
            <w:tcW w:w="2673" w:type="dxa"/>
          </w:tcPr>
          <w:p w14:paraId="648EDA32" w14:textId="7F4DF7AA" w:rsidR="00470652" w:rsidRDefault="000B4659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70652" w14:paraId="6FE69B74" w14:textId="77777777" w:rsidTr="005B6982">
        <w:tc>
          <w:tcPr>
            <w:tcW w:w="989" w:type="dxa"/>
          </w:tcPr>
          <w:p w14:paraId="07965A4C" w14:textId="608FEA0C" w:rsidR="00470652" w:rsidRDefault="000B4659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 okt</w:t>
            </w:r>
          </w:p>
        </w:tc>
        <w:tc>
          <w:tcPr>
            <w:tcW w:w="890" w:type="dxa"/>
          </w:tcPr>
          <w:p w14:paraId="2E12D0E1" w14:textId="4F63A351" w:rsidR="00470652" w:rsidRDefault="000B4659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13.00u</w:t>
            </w:r>
          </w:p>
        </w:tc>
        <w:tc>
          <w:tcPr>
            <w:tcW w:w="890" w:type="dxa"/>
          </w:tcPr>
          <w:p w14:paraId="22E41537" w14:textId="50318078" w:rsidR="00470652" w:rsidRDefault="006363CE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</w:t>
            </w:r>
            <w:r w:rsidR="00B067DB">
              <w:rPr>
                <w:sz w:val="24"/>
              </w:rPr>
              <w:t>1.</w:t>
            </w:r>
            <w:r w:rsidR="00AA12C0">
              <w:rPr>
                <w:sz w:val="24"/>
              </w:rPr>
              <w:t>20</w:t>
            </w:r>
            <w:r>
              <w:rPr>
                <w:sz w:val="24"/>
              </w:rPr>
              <w:t>u</w:t>
            </w:r>
          </w:p>
        </w:tc>
        <w:tc>
          <w:tcPr>
            <w:tcW w:w="2599" w:type="dxa"/>
          </w:tcPr>
          <w:p w14:paraId="230EB1C7" w14:textId="0D15C233" w:rsidR="00470652" w:rsidRDefault="00B739EE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Be Quick 2 – ODC 2 </w:t>
            </w:r>
          </w:p>
        </w:tc>
        <w:tc>
          <w:tcPr>
            <w:tcW w:w="2121" w:type="dxa"/>
          </w:tcPr>
          <w:p w14:paraId="05C6EE1F" w14:textId="6A5B1997" w:rsidR="00470652" w:rsidRDefault="00B739EE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’t Duintje</w:t>
            </w:r>
          </w:p>
        </w:tc>
        <w:tc>
          <w:tcPr>
            <w:tcW w:w="1178" w:type="dxa"/>
          </w:tcPr>
          <w:p w14:paraId="3BA9D209" w14:textId="2567859D" w:rsidR="00470652" w:rsidRDefault="00B739EE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Nuland</w:t>
            </w:r>
          </w:p>
        </w:tc>
        <w:tc>
          <w:tcPr>
            <w:tcW w:w="2673" w:type="dxa"/>
          </w:tcPr>
          <w:p w14:paraId="7CEB74A3" w14:textId="7D367094" w:rsidR="00470652" w:rsidRDefault="00F56B7A" w:rsidP="00470652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Bieke</w:t>
            </w:r>
            <w:proofErr w:type="spellEnd"/>
            <w:r>
              <w:rPr>
                <w:sz w:val="24"/>
              </w:rPr>
              <w:t>, Iris</w:t>
            </w:r>
            <w:r w:rsidR="00860D41">
              <w:rPr>
                <w:sz w:val="24"/>
              </w:rPr>
              <w:t>, (Els)</w:t>
            </w:r>
          </w:p>
        </w:tc>
      </w:tr>
      <w:tr w:rsidR="00470652" w14:paraId="2B1C79B0" w14:textId="77777777" w:rsidTr="005B6982">
        <w:tc>
          <w:tcPr>
            <w:tcW w:w="989" w:type="dxa"/>
          </w:tcPr>
          <w:p w14:paraId="7CE6B649" w14:textId="3F729FAF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 okt</w:t>
            </w:r>
          </w:p>
        </w:tc>
        <w:tc>
          <w:tcPr>
            <w:tcW w:w="890" w:type="dxa"/>
          </w:tcPr>
          <w:p w14:paraId="39EC062E" w14:textId="38714861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890" w:type="dxa"/>
          </w:tcPr>
          <w:p w14:paraId="2EB5EFB3" w14:textId="7E33BEA6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10.30u</w:t>
            </w:r>
          </w:p>
        </w:tc>
        <w:tc>
          <w:tcPr>
            <w:tcW w:w="2599" w:type="dxa"/>
          </w:tcPr>
          <w:p w14:paraId="14B96977" w14:textId="4B3D27BF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ODC 2 – DSV 2</w:t>
            </w:r>
          </w:p>
        </w:tc>
        <w:tc>
          <w:tcPr>
            <w:tcW w:w="2121" w:type="dxa"/>
          </w:tcPr>
          <w:p w14:paraId="280FBFFE" w14:textId="00E310D1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Sportpark Ommel</w:t>
            </w:r>
          </w:p>
        </w:tc>
        <w:tc>
          <w:tcPr>
            <w:tcW w:w="1178" w:type="dxa"/>
          </w:tcPr>
          <w:p w14:paraId="7F452ADE" w14:textId="2589C747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Ommel</w:t>
            </w:r>
          </w:p>
        </w:tc>
        <w:tc>
          <w:tcPr>
            <w:tcW w:w="2673" w:type="dxa"/>
          </w:tcPr>
          <w:p w14:paraId="1B8A7E50" w14:textId="18960910" w:rsidR="00470652" w:rsidRDefault="00D5677D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14:paraId="7FB10514" w14:textId="451CD15E" w:rsidR="00322891" w:rsidRDefault="00322891" w:rsidP="00470652">
      <w:pPr>
        <w:pStyle w:val="Geenafstand"/>
        <w:rPr>
          <w:color w:val="FF0000"/>
          <w:sz w:val="24"/>
        </w:rPr>
      </w:pPr>
    </w:p>
    <w:p w14:paraId="7D98DBC9" w14:textId="432145D2" w:rsidR="00322891" w:rsidRPr="00322891" w:rsidRDefault="00322891" w:rsidP="00470652">
      <w:pPr>
        <w:pStyle w:val="Geenafstand"/>
        <w:rPr>
          <w:sz w:val="24"/>
        </w:rPr>
      </w:pPr>
      <w:r w:rsidRPr="00322891">
        <w:rPr>
          <w:sz w:val="24"/>
        </w:rPr>
        <w:t xml:space="preserve">Alles </w:t>
      </w:r>
      <w:r w:rsidRPr="00322891">
        <w:rPr>
          <w:sz w:val="24"/>
          <w:u w:val="single"/>
        </w:rPr>
        <w:t>op tijd</w:t>
      </w:r>
      <w:r w:rsidRPr="00322891">
        <w:rPr>
          <w:sz w:val="24"/>
        </w:rPr>
        <w:t xml:space="preserve"> komen!! </w:t>
      </w:r>
      <w:r w:rsidRPr="003228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22891">
        <w:rPr>
          <w:sz w:val="24"/>
        </w:rPr>
        <w:t xml:space="preserve"> </w:t>
      </w:r>
    </w:p>
    <w:p w14:paraId="24A3D9C7" w14:textId="1FABA68C" w:rsidR="00C96A0E" w:rsidRPr="00C96A0E" w:rsidRDefault="00C96A0E" w:rsidP="00470652">
      <w:pPr>
        <w:pStyle w:val="Geenafstand"/>
        <w:rPr>
          <w:sz w:val="24"/>
        </w:rPr>
      </w:pPr>
    </w:p>
    <w:p w14:paraId="209A84E4" w14:textId="77777777" w:rsidR="00901EC0" w:rsidRDefault="00901EC0" w:rsidP="00470652">
      <w:pPr>
        <w:pStyle w:val="Geenafstand"/>
        <w:rPr>
          <w:sz w:val="24"/>
        </w:rPr>
      </w:pPr>
    </w:p>
    <w:p w14:paraId="189F4E99" w14:textId="77777777" w:rsidR="00901EC0" w:rsidRDefault="00901EC0" w:rsidP="00470652">
      <w:pPr>
        <w:pStyle w:val="Geenafstand"/>
        <w:rPr>
          <w:sz w:val="24"/>
        </w:rPr>
      </w:pPr>
    </w:p>
    <w:p w14:paraId="3296FC4E" w14:textId="77777777" w:rsidR="00901EC0" w:rsidRDefault="00901EC0" w:rsidP="00470652">
      <w:pPr>
        <w:pStyle w:val="Geenafstand"/>
        <w:rPr>
          <w:sz w:val="24"/>
        </w:rPr>
      </w:pPr>
    </w:p>
    <w:p w14:paraId="655A0311" w14:textId="77777777" w:rsidR="00901EC0" w:rsidRDefault="00901EC0" w:rsidP="00470652">
      <w:pPr>
        <w:pStyle w:val="Geenafstand"/>
        <w:rPr>
          <w:sz w:val="24"/>
        </w:rPr>
      </w:pPr>
    </w:p>
    <w:p w14:paraId="49348EFF" w14:textId="77777777" w:rsidR="00901EC0" w:rsidRDefault="00901EC0" w:rsidP="00470652">
      <w:pPr>
        <w:pStyle w:val="Geenafstand"/>
        <w:rPr>
          <w:sz w:val="24"/>
        </w:rPr>
      </w:pPr>
    </w:p>
    <w:p w14:paraId="005EB517" w14:textId="77777777" w:rsidR="00901EC0" w:rsidRDefault="00901EC0" w:rsidP="00470652">
      <w:pPr>
        <w:pStyle w:val="Geenafstand"/>
        <w:rPr>
          <w:sz w:val="24"/>
        </w:rPr>
      </w:pPr>
    </w:p>
    <w:p w14:paraId="4C55EEC6" w14:textId="77777777" w:rsidR="00901EC0" w:rsidRDefault="00901EC0" w:rsidP="00470652">
      <w:pPr>
        <w:pStyle w:val="Geenafstand"/>
        <w:rPr>
          <w:sz w:val="24"/>
        </w:rPr>
      </w:pPr>
    </w:p>
    <w:p w14:paraId="17B5FD59" w14:textId="77777777" w:rsidR="00901EC0" w:rsidRDefault="00901EC0" w:rsidP="00470652">
      <w:pPr>
        <w:pStyle w:val="Geenafstand"/>
        <w:rPr>
          <w:sz w:val="24"/>
        </w:rPr>
      </w:pPr>
    </w:p>
    <w:p w14:paraId="3BC4F1E9" w14:textId="77777777" w:rsidR="00901EC0" w:rsidRDefault="00901EC0" w:rsidP="00470652">
      <w:pPr>
        <w:pStyle w:val="Geenafstand"/>
        <w:rPr>
          <w:sz w:val="24"/>
        </w:rPr>
      </w:pPr>
    </w:p>
    <w:p w14:paraId="0D81426D" w14:textId="77777777" w:rsidR="00901EC0" w:rsidRDefault="00901EC0" w:rsidP="00470652">
      <w:pPr>
        <w:pStyle w:val="Geenafstand"/>
        <w:rPr>
          <w:sz w:val="24"/>
        </w:rPr>
      </w:pPr>
    </w:p>
    <w:p w14:paraId="32DE0DB7" w14:textId="77777777" w:rsidR="00901EC0" w:rsidRDefault="00901EC0" w:rsidP="00470652">
      <w:pPr>
        <w:pStyle w:val="Geenafstand"/>
        <w:rPr>
          <w:sz w:val="24"/>
        </w:rPr>
      </w:pPr>
    </w:p>
    <w:p w14:paraId="0BC0EF37" w14:textId="77777777" w:rsidR="00901EC0" w:rsidRPr="00470652" w:rsidRDefault="00901EC0" w:rsidP="00470652">
      <w:pPr>
        <w:pStyle w:val="Geenafstand"/>
        <w:rPr>
          <w:sz w:val="24"/>
        </w:rPr>
      </w:pPr>
    </w:p>
    <w:sectPr w:rsidR="00901EC0" w:rsidRPr="0047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2"/>
    <w:rsid w:val="0000110F"/>
    <w:rsid w:val="000251AE"/>
    <w:rsid w:val="0003109E"/>
    <w:rsid w:val="0004450B"/>
    <w:rsid w:val="00084F16"/>
    <w:rsid w:val="00091A36"/>
    <w:rsid w:val="000A0986"/>
    <w:rsid w:val="000A356F"/>
    <w:rsid w:val="000B3F2E"/>
    <w:rsid w:val="000B4659"/>
    <w:rsid w:val="000D55DF"/>
    <w:rsid w:val="000D7A98"/>
    <w:rsid w:val="000E10FB"/>
    <w:rsid w:val="000E1643"/>
    <w:rsid w:val="00114986"/>
    <w:rsid w:val="0011588D"/>
    <w:rsid w:val="001304C8"/>
    <w:rsid w:val="00131DEA"/>
    <w:rsid w:val="00176A02"/>
    <w:rsid w:val="001C2413"/>
    <w:rsid w:val="001D0F39"/>
    <w:rsid w:val="001D4CF9"/>
    <w:rsid w:val="001D5AC0"/>
    <w:rsid w:val="0024661D"/>
    <w:rsid w:val="0025025F"/>
    <w:rsid w:val="002553BB"/>
    <w:rsid w:val="00262089"/>
    <w:rsid w:val="00265B63"/>
    <w:rsid w:val="0027390B"/>
    <w:rsid w:val="00273D68"/>
    <w:rsid w:val="00286E6C"/>
    <w:rsid w:val="002A7568"/>
    <w:rsid w:val="002D634D"/>
    <w:rsid w:val="002F0A75"/>
    <w:rsid w:val="00301D98"/>
    <w:rsid w:val="00312476"/>
    <w:rsid w:val="00322760"/>
    <w:rsid w:val="00322891"/>
    <w:rsid w:val="00355F43"/>
    <w:rsid w:val="00386EDC"/>
    <w:rsid w:val="003978AB"/>
    <w:rsid w:val="003A3011"/>
    <w:rsid w:val="003B68E0"/>
    <w:rsid w:val="003B6E4D"/>
    <w:rsid w:val="003D20F6"/>
    <w:rsid w:val="00411927"/>
    <w:rsid w:val="00462B88"/>
    <w:rsid w:val="00470652"/>
    <w:rsid w:val="004B12A2"/>
    <w:rsid w:val="004C485E"/>
    <w:rsid w:val="004C6370"/>
    <w:rsid w:val="004F0B45"/>
    <w:rsid w:val="00504B95"/>
    <w:rsid w:val="00587448"/>
    <w:rsid w:val="005A6345"/>
    <w:rsid w:val="005A651E"/>
    <w:rsid w:val="005B6982"/>
    <w:rsid w:val="005C196E"/>
    <w:rsid w:val="005D0137"/>
    <w:rsid w:val="00605861"/>
    <w:rsid w:val="0061249D"/>
    <w:rsid w:val="006363CE"/>
    <w:rsid w:val="006629EA"/>
    <w:rsid w:val="0066364A"/>
    <w:rsid w:val="00670BE4"/>
    <w:rsid w:val="00670F25"/>
    <w:rsid w:val="006B514B"/>
    <w:rsid w:val="007044F8"/>
    <w:rsid w:val="00705B22"/>
    <w:rsid w:val="00717EA1"/>
    <w:rsid w:val="00747CC9"/>
    <w:rsid w:val="00756B65"/>
    <w:rsid w:val="00762795"/>
    <w:rsid w:val="007C1703"/>
    <w:rsid w:val="0084703E"/>
    <w:rsid w:val="00860D41"/>
    <w:rsid w:val="00863068"/>
    <w:rsid w:val="00866385"/>
    <w:rsid w:val="00867237"/>
    <w:rsid w:val="008750C9"/>
    <w:rsid w:val="008772B6"/>
    <w:rsid w:val="00884FA0"/>
    <w:rsid w:val="008A3A2C"/>
    <w:rsid w:val="008A445F"/>
    <w:rsid w:val="008E1EB3"/>
    <w:rsid w:val="008E53AC"/>
    <w:rsid w:val="008F4901"/>
    <w:rsid w:val="00901EC0"/>
    <w:rsid w:val="0092263F"/>
    <w:rsid w:val="00926DE6"/>
    <w:rsid w:val="00955E82"/>
    <w:rsid w:val="009611B3"/>
    <w:rsid w:val="0096203D"/>
    <w:rsid w:val="009818C4"/>
    <w:rsid w:val="00984F8A"/>
    <w:rsid w:val="009F1BBF"/>
    <w:rsid w:val="00A03652"/>
    <w:rsid w:val="00A81285"/>
    <w:rsid w:val="00A835D1"/>
    <w:rsid w:val="00A8797C"/>
    <w:rsid w:val="00A93925"/>
    <w:rsid w:val="00AA12C0"/>
    <w:rsid w:val="00AB1C26"/>
    <w:rsid w:val="00AC70F6"/>
    <w:rsid w:val="00AD2D6F"/>
    <w:rsid w:val="00AF0C56"/>
    <w:rsid w:val="00AF54C8"/>
    <w:rsid w:val="00B067DB"/>
    <w:rsid w:val="00B46C2D"/>
    <w:rsid w:val="00B739EE"/>
    <w:rsid w:val="00BC49A0"/>
    <w:rsid w:val="00BD1B8E"/>
    <w:rsid w:val="00BD6275"/>
    <w:rsid w:val="00BF132B"/>
    <w:rsid w:val="00C219C8"/>
    <w:rsid w:val="00C240A4"/>
    <w:rsid w:val="00C254BE"/>
    <w:rsid w:val="00C374E8"/>
    <w:rsid w:val="00C96A0E"/>
    <w:rsid w:val="00CB1E26"/>
    <w:rsid w:val="00CB29FA"/>
    <w:rsid w:val="00CB4C62"/>
    <w:rsid w:val="00CC7375"/>
    <w:rsid w:val="00CD14DB"/>
    <w:rsid w:val="00D23BEB"/>
    <w:rsid w:val="00D47FCB"/>
    <w:rsid w:val="00D54431"/>
    <w:rsid w:val="00D5677D"/>
    <w:rsid w:val="00D64376"/>
    <w:rsid w:val="00D75CF2"/>
    <w:rsid w:val="00D92836"/>
    <w:rsid w:val="00DA57F6"/>
    <w:rsid w:val="00DB1C1F"/>
    <w:rsid w:val="00DB2022"/>
    <w:rsid w:val="00DD1788"/>
    <w:rsid w:val="00E06C6E"/>
    <w:rsid w:val="00E30C43"/>
    <w:rsid w:val="00EA7201"/>
    <w:rsid w:val="00ED09CF"/>
    <w:rsid w:val="00EF005C"/>
    <w:rsid w:val="00F013D1"/>
    <w:rsid w:val="00F56B7A"/>
    <w:rsid w:val="00F730CE"/>
    <w:rsid w:val="00F74103"/>
    <w:rsid w:val="00F75CD7"/>
    <w:rsid w:val="00F872F3"/>
    <w:rsid w:val="00F87CDE"/>
    <w:rsid w:val="00F97A94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44DA"/>
  <w15:chartTrackingRefBased/>
  <w15:docId w15:val="{F1602719-90F7-4B67-8E26-C3B1D42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065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7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Thijssen</dc:creator>
  <cp:keywords/>
  <dc:description/>
  <cp:lastModifiedBy>Els Thijssen</cp:lastModifiedBy>
  <cp:revision>2</cp:revision>
  <dcterms:created xsi:type="dcterms:W3CDTF">2020-09-15T10:27:00Z</dcterms:created>
  <dcterms:modified xsi:type="dcterms:W3CDTF">2020-09-15T10:27:00Z</dcterms:modified>
</cp:coreProperties>
</file>