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1103"/>
        <w:gridCol w:w="1394"/>
        <w:gridCol w:w="2161"/>
        <w:gridCol w:w="1722"/>
        <w:gridCol w:w="1945"/>
      </w:tblGrid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nl-NL"/>
              </w:rPr>
            </w:pPr>
            <w:r w:rsidRPr="00952D55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nl-NL"/>
              </w:rPr>
              <w:t>Zaalcompetitie 2019-2020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57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  <w:t>Dag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  <w:t>Aanvang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  <w:t>Thuis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  <w:t>Uit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  <w:t xml:space="preserve">vertrek </w:t>
            </w:r>
            <w:proofErr w:type="spellStart"/>
            <w:r w:rsidRPr="00952D55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nl-NL"/>
              </w:rPr>
              <w:t>HvH</w:t>
            </w:r>
            <w:proofErr w:type="spellEnd"/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wo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6-nov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19:30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Melderslo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18: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3</w:t>
            </w: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5 uur</w:t>
            </w:r>
          </w:p>
        </w:tc>
      </w:tr>
      <w:tr w:rsidR="00952D55" w:rsidRPr="00952D55" w:rsidTr="00952D55">
        <w:trPr>
          <w:trHeight w:val="25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wo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13-nov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21:30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Peelkorf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20:45 uur</w:t>
            </w: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wo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4-dec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21:30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United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20:45 uur</w:t>
            </w:r>
          </w:p>
        </w:tc>
      </w:tr>
      <w:tr w:rsidR="00952D55" w:rsidRPr="00952D55" w:rsidTr="00952D55">
        <w:trPr>
          <w:trHeight w:val="25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ma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9-dec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21:00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proofErr w:type="spellStart"/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2, Lierop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20:15 uur</w:t>
            </w:r>
          </w:p>
        </w:tc>
      </w:tr>
      <w:tr w:rsidR="00952D55" w:rsidRPr="00952D55" w:rsidTr="00952D55">
        <w:trPr>
          <w:trHeight w:val="26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</w:tr>
      <w:tr w:rsidR="00952D55" w:rsidRPr="00952D55" w:rsidTr="00952D55">
        <w:trPr>
          <w:trHeight w:val="26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wo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12-feb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20:30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Lottum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19:45 uur</w:t>
            </w:r>
          </w:p>
        </w:tc>
      </w:tr>
      <w:tr w:rsidR="00952D55" w:rsidRPr="00952D55" w:rsidTr="00952D55">
        <w:trPr>
          <w:trHeight w:val="26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</w:tr>
      <w:tr w:rsidR="00952D55" w:rsidRPr="00952D55" w:rsidTr="00952D55">
        <w:trPr>
          <w:trHeight w:val="26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wo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19-feb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21:30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Swift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20:45 uur</w:t>
            </w:r>
          </w:p>
        </w:tc>
      </w:tr>
      <w:tr w:rsidR="00952D55" w:rsidRPr="00952D55" w:rsidTr="00952D55">
        <w:trPr>
          <w:trHeight w:val="26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</w:tr>
      <w:tr w:rsidR="00952D55" w:rsidRPr="00952D55" w:rsidTr="00952D55">
        <w:trPr>
          <w:trHeight w:val="26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wo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25-mrt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21:30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proofErr w:type="spellStart"/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20:45 uur</w:t>
            </w:r>
          </w:p>
        </w:tc>
      </w:tr>
      <w:tr w:rsidR="00952D55" w:rsidRPr="00952D55" w:rsidTr="00952D55">
        <w:trPr>
          <w:trHeight w:val="26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 </w:t>
            </w:r>
          </w:p>
        </w:tc>
      </w:tr>
      <w:tr w:rsidR="00952D55" w:rsidRPr="00952D55" w:rsidTr="00952D55">
        <w:trPr>
          <w:trHeight w:val="26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wo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1-apr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19:30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MKV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18:45 uur</w:t>
            </w:r>
          </w:p>
        </w:tc>
      </w:tr>
      <w:tr w:rsidR="00952D55" w:rsidRPr="00952D55" w:rsidTr="00952D55">
        <w:trPr>
          <w:trHeight w:val="26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6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Melderslo:</w:t>
            </w:r>
          </w:p>
        </w:tc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sporthal de Kruisweide, Markt 28</w:t>
            </w: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Sevenum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20 min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r</w:t>
            </w: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ijden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ODC: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sporthal de Schop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Asten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5 min rijden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DAKOS 2</w:t>
            </w:r>
          </w:p>
        </w:tc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sporthal </w:t>
            </w:r>
            <w:proofErr w:type="spellStart"/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Varendonck</w:t>
            </w:r>
            <w:proofErr w:type="spellEnd"/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, Kanaalstraat 12-14</w:t>
            </w: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Someren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8 min rijden</w:t>
            </w: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Lottum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sporthal de Kruisweide, Markt 28</w:t>
            </w: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Sevenum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20 min rijden</w:t>
            </w: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MKV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sporthal de Kubus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Deurne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952D55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15 min rijden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2D55" w:rsidRPr="00952D55" w:rsidTr="00952D55">
        <w:trPr>
          <w:trHeight w:val="2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55" w:rsidRPr="00952D55" w:rsidRDefault="00952D55" w:rsidP="0095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8564CE" w:rsidRDefault="00057284"/>
    <w:p w:rsidR="00057284" w:rsidRDefault="00057284"/>
    <w:p w:rsidR="00057284" w:rsidRDefault="00057284">
      <w:r>
        <w:t>Versie1</w:t>
      </w:r>
    </w:p>
    <w:p w:rsidR="00057284" w:rsidRDefault="00057284">
      <w:r>
        <w:t>28-10-2019</w:t>
      </w:r>
      <w:bookmarkStart w:id="0" w:name="_GoBack"/>
      <w:bookmarkEnd w:id="0"/>
    </w:p>
    <w:sectPr w:rsidR="0005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55"/>
    <w:rsid w:val="00057284"/>
    <w:rsid w:val="0035245A"/>
    <w:rsid w:val="00634E1E"/>
    <w:rsid w:val="006F64CF"/>
    <w:rsid w:val="009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5BF5"/>
  <w15:chartTrackingRefBased/>
  <w15:docId w15:val="{56F2537D-3B28-4B9D-ACE4-4D5E4DEC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van Oosterhout</dc:creator>
  <cp:keywords/>
  <dc:description/>
  <cp:lastModifiedBy>Willy van Oosterhout</cp:lastModifiedBy>
  <cp:revision>2</cp:revision>
  <dcterms:created xsi:type="dcterms:W3CDTF">2019-10-28T18:38:00Z</dcterms:created>
  <dcterms:modified xsi:type="dcterms:W3CDTF">2019-10-28T18:56:00Z</dcterms:modified>
</cp:coreProperties>
</file>